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7A7D" w14:textId="3F5F3EDD" w:rsidR="00C04D90" w:rsidRPr="00C04D90" w:rsidRDefault="00C04D90" w:rsidP="00C40667">
      <w:pPr>
        <w:jc w:val="center"/>
        <w:rPr>
          <w:rFonts w:ascii="Times New Roman" w:eastAsia="ＭＳ Ｐ明朝" w:hAnsi="Times New Roman"/>
          <w:szCs w:val="21"/>
          <w:u w:val="single"/>
        </w:rPr>
      </w:pPr>
      <w:r w:rsidRPr="00741777">
        <w:rPr>
          <w:rFonts w:hint="eastAsia"/>
          <w:sz w:val="28"/>
          <w:szCs w:val="28"/>
          <w:shd w:val="pct15" w:color="auto" w:fill="FFFFFF"/>
        </w:rPr>
        <w:t>申請書の提出について</w:t>
      </w:r>
    </w:p>
    <w:p w14:paraId="784BCB73" w14:textId="77777777" w:rsidR="00C04D90" w:rsidRDefault="00C04D90" w:rsidP="00C04D90">
      <w:pPr>
        <w:jc w:val="left"/>
        <w:rPr>
          <w:sz w:val="20"/>
          <w:szCs w:val="20"/>
        </w:rPr>
      </w:pPr>
    </w:p>
    <w:p w14:paraId="0EC8E3E8" w14:textId="77777777" w:rsidR="00C04D90" w:rsidRPr="00DC0B6D" w:rsidRDefault="00C04D90" w:rsidP="00C04D90">
      <w:pPr>
        <w:jc w:val="left"/>
        <w:rPr>
          <w:szCs w:val="21"/>
          <w:bdr w:val="single" w:sz="4" w:space="0" w:color="auto"/>
        </w:rPr>
      </w:pPr>
      <w:r>
        <w:rPr>
          <w:rFonts w:hint="eastAsia"/>
          <w:szCs w:val="21"/>
        </w:rPr>
        <w:t>申請書は手書き、入力のどちらでも構いません。</w:t>
      </w:r>
    </w:p>
    <w:p w14:paraId="4BDBF726" w14:textId="77777777" w:rsidR="00C04D90" w:rsidRDefault="00C04D90" w:rsidP="00C04D90">
      <w:pPr>
        <w:jc w:val="left"/>
        <w:rPr>
          <w:szCs w:val="21"/>
        </w:rPr>
      </w:pPr>
      <w:r>
        <w:rPr>
          <w:rFonts w:hint="eastAsia"/>
          <w:szCs w:val="21"/>
        </w:rPr>
        <w:t>以下をご確認の上、ご提出ください。</w:t>
      </w:r>
    </w:p>
    <w:p w14:paraId="50A54BAA" w14:textId="77777777" w:rsidR="00C04D90" w:rsidRPr="0084445B" w:rsidRDefault="00C04D90" w:rsidP="00C04D90">
      <w:pPr>
        <w:jc w:val="left"/>
        <w:rPr>
          <w:szCs w:val="21"/>
        </w:rPr>
      </w:pPr>
    </w:p>
    <w:p w14:paraId="705490F2" w14:textId="77777777" w:rsidR="00C04D90" w:rsidRDefault="00C04D90" w:rsidP="00C04D90">
      <w:pPr>
        <w:jc w:val="left"/>
        <w:rPr>
          <w:b/>
          <w:bCs/>
          <w:szCs w:val="21"/>
          <w:bdr w:val="single" w:sz="4" w:space="0" w:color="auto"/>
        </w:rPr>
      </w:pPr>
      <w:r w:rsidRPr="0084445B">
        <w:rPr>
          <w:rFonts w:hint="eastAsia"/>
          <w:b/>
          <w:bCs/>
          <w:szCs w:val="21"/>
          <w:bdr w:val="single" w:sz="4" w:space="0" w:color="auto"/>
        </w:rPr>
        <w:t>提出書類</w:t>
      </w:r>
    </w:p>
    <w:p w14:paraId="77498C19" w14:textId="77777777" w:rsidR="00C04D90" w:rsidRPr="0084445B" w:rsidRDefault="00C04D90" w:rsidP="00C04D90">
      <w:pPr>
        <w:jc w:val="left"/>
        <w:rPr>
          <w:szCs w:val="21"/>
        </w:rPr>
      </w:pPr>
      <w:r w:rsidRPr="0084445B">
        <w:rPr>
          <w:rFonts w:hint="eastAsia"/>
          <w:szCs w:val="21"/>
        </w:rPr>
        <w:t xml:space="preserve">□　</w:t>
      </w:r>
      <w:r w:rsidRPr="00462EE1">
        <w:rPr>
          <w:rFonts w:hint="eastAsia"/>
          <w:szCs w:val="21"/>
        </w:rPr>
        <w:t>アレルギー疾患療養指導士</w:t>
      </w:r>
      <w:r w:rsidRPr="00462EE1">
        <w:rPr>
          <w:rFonts w:hint="eastAsia"/>
          <w:szCs w:val="21"/>
        </w:rPr>
        <w:t xml:space="preserve"> </w:t>
      </w:r>
      <w:r w:rsidRPr="00462EE1">
        <w:rPr>
          <w:rFonts w:hint="eastAsia"/>
          <w:szCs w:val="21"/>
        </w:rPr>
        <w:t>更新申請書</w:t>
      </w:r>
    </w:p>
    <w:p w14:paraId="5B908268" w14:textId="77777777" w:rsidR="00C04D90" w:rsidRPr="0084445B" w:rsidRDefault="00C04D90" w:rsidP="00C04D90">
      <w:pPr>
        <w:jc w:val="left"/>
        <w:rPr>
          <w:szCs w:val="21"/>
        </w:rPr>
      </w:pPr>
      <w:r w:rsidRPr="0084445B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　</w:t>
      </w:r>
      <w:r w:rsidRPr="00462EE1">
        <w:rPr>
          <w:rFonts w:hint="eastAsia"/>
          <w:szCs w:val="21"/>
        </w:rPr>
        <w:t>指導実績報告書</w:t>
      </w:r>
    </w:p>
    <w:p w14:paraId="51E7BC34" w14:textId="77777777" w:rsidR="00C04D90" w:rsidRDefault="00C04D90" w:rsidP="00C04D90">
      <w:pPr>
        <w:jc w:val="left"/>
        <w:rPr>
          <w:szCs w:val="21"/>
        </w:rPr>
      </w:pPr>
      <w:r w:rsidRPr="0084445B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　</w:t>
      </w:r>
      <w:r w:rsidRPr="00462EE1">
        <w:rPr>
          <w:rFonts w:hint="eastAsia"/>
          <w:szCs w:val="21"/>
        </w:rPr>
        <w:t>更新単位一覧</w:t>
      </w:r>
    </w:p>
    <w:p w14:paraId="11F9E43C" w14:textId="77777777" w:rsidR="002A1D41" w:rsidRDefault="00D849BD" w:rsidP="00C04D90">
      <w:pPr>
        <w:jc w:val="left"/>
        <w:rPr>
          <w:szCs w:val="21"/>
        </w:rPr>
      </w:pPr>
      <w:r>
        <w:rPr>
          <w:rFonts w:hint="eastAsia"/>
          <w:szCs w:val="21"/>
        </w:rPr>
        <w:t xml:space="preserve">□　</w:t>
      </w:r>
      <w:r w:rsidR="002735D8">
        <w:rPr>
          <w:rFonts w:hint="eastAsia"/>
          <w:szCs w:val="21"/>
        </w:rPr>
        <w:t>参加証明書</w:t>
      </w:r>
      <w:r w:rsidR="002A1D41" w:rsidRPr="002A1D41">
        <w:rPr>
          <w:szCs w:val="21"/>
        </w:rPr>
        <w:t>（</w:t>
      </w:r>
      <w:r w:rsidR="002A1D41" w:rsidRPr="002A1D41">
        <w:rPr>
          <w:rFonts w:ascii="Cambria Math" w:hAnsi="Cambria Math" w:cs="Cambria Math"/>
          <w:szCs w:val="21"/>
        </w:rPr>
        <w:t>①</w:t>
      </w:r>
      <w:r w:rsidR="002A1D41" w:rsidRPr="002A1D41">
        <w:rPr>
          <w:szCs w:val="21"/>
        </w:rPr>
        <w:t>マイページより申請もしくは、</w:t>
      </w:r>
      <w:r w:rsidR="002A1D41" w:rsidRPr="002A1D41">
        <w:rPr>
          <w:rFonts w:ascii="Cambria Math" w:hAnsi="Cambria Math" w:cs="Cambria Math"/>
          <w:szCs w:val="21"/>
        </w:rPr>
        <w:t>②</w:t>
      </w:r>
      <w:r w:rsidR="002A1D41" w:rsidRPr="002A1D41">
        <w:rPr>
          <w:szCs w:val="21"/>
        </w:rPr>
        <w:t>郵送またはメール添付）</w:t>
      </w:r>
    </w:p>
    <w:p w14:paraId="422BEA5C" w14:textId="19A960F9" w:rsidR="00C04D90" w:rsidRDefault="00C04D90" w:rsidP="00C04D90">
      <w:pPr>
        <w:jc w:val="left"/>
        <w:rPr>
          <w:szCs w:val="21"/>
        </w:rPr>
      </w:pPr>
      <w:r>
        <w:rPr>
          <w:rFonts w:hint="eastAsia"/>
          <w:szCs w:val="21"/>
        </w:rPr>
        <w:t xml:space="preserve">　※受付期間：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日～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</w:t>
      </w:r>
    </w:p>
    <w:p w14:paraId="29CAB29A" w14:textId="77777777" w:rsidR="00C04D90" w:rsidRPr="00DC0B6D" w:rsidRDefault="00C04D90" w:rsidP="00C04D90">
      <w:pPr>
        <w:ind w:firstLineChars="100" w:firstLine="210"/>
        <w:jc w:val="left"/>
        <w:rPr>
          <w:szCs w:val="21"/>
          <w:bdr w:val="single" w:sz="4" w:space="0" w:color="auto"/>
        </w:rPr>
      </w:pPr>
      <w:r>
        <w:rPr>
          <w:rFonts w:hint="eastAsia"/>
          <w:szCs w:val="21"/>
        </w:rPr>
        <w:t>※申請書は手書き、入力のどちらでも構いません。</w:t>
      </w:r>
    </w:p>
    <w:p w14:paraId="603275FD" w14:textId="77777777" w:rsidR="00C04D90" w:rsidRDefault="00C04D90" w:rsidP="00C04D9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※この用紙（</w:t>
      </w:r>
      <w:r w:rsidRPr="008D53A0">
        <w:rPr>
          <w:rFonts w:hint="eastAsia"/>
          <w:szCs w:val="21"/>
          <w:shd w:val="pct15" w:color="auto" w:fill="FFFFFF"/>
        </w:rPr>
        <w:t>申請書の提出について</w:t>
      </w:r>
      <w:r>
        <w:rPr>
          <w:rFonts w:hint="eastAsia"/>
          <w:szCs w:val="21"/>
        </w:rPr>
        <w:t>）の提出は必要ありません。</w:t>
      </w:r>
    </w:p>
    <w:p w14:paraId="0AE56605" w14:textId="77777777" w:rsidR="00C04D90" w:rsidRDefault="00C04D90" w:rsidP="00C04D90">
      <w:pPr>
        <w:ind w:firstLineChars="100" w:firstLine="210"/>
        <w:jc w:val="left"/>
        <w:rPr>
          <w:szCs w:val="21"/>
        </w:rPr>
      </w:pPr>
    </w:p>
    <w:p w14:paraId="1D879201" w14:textId="77777777" w:rsidR="00C04D90" w:rsidRDefault="00C04D90" w:rsidP="00C04D90">
      <w:pPr>
        <w:jc w:val="left"/>
        <w:rPr>
          <w:b/>
          <w:bCs/>
          <w:szCs w:val="21"/>
          <w:u w:val="single"/>
        </w:rPr>
      </w:pPr>
      <w:r w:rsidRPr="0084445B">
        <w:rPr>
          <w:rFonts w:hint="eastAsia"/>
          <w:b/>
          <w:bCs/>
          <w:szCs w:val="21"/>
          <w:u w:val="single"/>
        </w:rPr>
        <w:t>提出前にご確認ください</w:t>
      </w:r>
    </w:p>
    <w:p w14:paraId="74F8EF13" w14:textId="77777777" w:rsidR="00C04D90" w:rsidRPr="00444631" w:rsidRDefault="00C04D90" w:rsidP="00C04D90">
      <w:pPr>
        <w:jc w:val="left"/>
        <w:rPr>
          <w:b/>
          <w:bCs/>
          <w:szCs w:val="21"/>
          <w:u w:val="single"/>
        </w:rPr>
      </w:pPr>
    </w:p>
    <w:p w14:paraId="0CF8AD62" w14:textId="77777777" w:rsidR="00C04D90" w:rsidRPr="0084445B" w:rsidRDefault="00C04D90" w:rsidP="00C04D90">
      <w:pPr>
        <w:jc w:val="left"/>
        <w:rPr>
          <w:szCs w:val="21"/>
        </w:rPr>
      </w:pPr>
      <w:r w:rsidRPr="0084445B">
        <w:rPr>
          <w:rFonts w:hint="eastAsia"/>
          <w:szCs w:val="21"/>
        </w:rPr>
        <w:t>□　ホチキス止めはしないでください。</w:t>
      </w:r>
    </w:p>
    <w:p w14:paraId="3B203748" w14:textId="59DF6544" w:rsidR="00C04D90" w:rsidRPr="0084445B" w:rsidRDefault="00C04D90" w:rsidP="00C04D90">
      <w:pPr>
        <w:jc w:val="left"/>
        <w:rPr>
          <w:szCs w:val="21"/>
        </w:rPr>
      </w:pPr>
      <w:r w:rsidRPr="0084445B">
        <w:rPr>
          <w:rFonts w:hint="eastAsia"/>
          <w:szCs w:val="21"/>
        </w:rPr>
        <w:t xml:space="preserve">□　</w:t>
      </w:r>
      <w:r>
        <w:rPr>
          <w:rFonts w:hint="eastAsia"/>
          <w:szCs w:val="21"/>
        </w:rPr>
        <w:t>単位の</w:t>
      </w:r>
      <w:r w:rsidRPr="0084445B">
        <w:rPr>
          <w:rFonts w:hint="eastAsia"/>
          <w:szCs w:val="21"/>
        </w:rPr>
        <w:t>参加証明書を同封していますか。</w:t>
      </w:r>
      <w:r w:rsidR="00CB6DD9">
        <w:rPr>
          <w:rFonts w:hint="eastAsia"/>
          <w:szCs w:val="21"/>
        </w:rPr>
        <w:t>（郵送</w:t>
      </w:r>
      <w:r w:rsidR="00366589">
        <w:rPr>
          <w:rFonts w:hint="eastAsia"/>
          <w:szCs w:val="21"/>
        </w:rPr>
        <w:t>で提出する</w:t>
      </w:r>
      <w:r w:rsidR="00CB6DD9">
        <w:rPr>
          <w:rFonts w:hint="eastAsia"/>
          <w:szCs w:val="21"/>
        </w:rPr>
        <w:t>場合）</w:t>
      </w:r>
    </w:p>
    <w:p w14:paraId="5DF5A536" w14:textId="77777777" w:rsidR="00C04D90" w:rsidRPr="0084445B" w:rsidRDefault="00C04D90" w:rsidP="00C04D90">
      <w:pPr>
        <w:jc w:val="left"/>
        <w:rPr>
          <w:szCs w:val="21"/>
        </w:rPr>
      </w:pPr>
      <w:r w:rsidRPr="0084445B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　片面印刷でご提出ください。</w:t>
      </w:r>
    </w:p>
    <w:p w14:paraId="33D00393" w14:textId="77777777" w:rsidR="00C04D90" w:rsidRPr="0084445B" w:rsidRDefault="00C04D90" w:rsidP="00C04D90">
      <w:pPr>
        <w:jc w:val="left"/>
        <w:rPr>
          <w:szCs w:val="21"/>
        </w:rPr>
      </w:pPr>
      <w:r w:rsidRPr="0084445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※ご提出いただいた書類の返却はしておりません。</w:t>
      </w:r>
    </w:p>
    <w:p w14:paraId="4E25FB03" w14:textId="77777777" w:rsidR="00C04D90" w:rsidRPr="0084445B" w:rsidRDefault="00C04D90" w:rsidP="00C04D9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※この用紙（「申請書の提出について」）の提出は必要ありません。</w:t>
      </w:r>
    </w:p>
    <w:p w14:paraId="221B8F6A" w14:textId="77777777" w:rsidR="00C04D90" w:rsidRDefault="00C04D90" w:rsidP="00C04D90">
      <w:pPr>
        <w:jc w:val="left"/>
        <w:rPr>
          <w:b/>
          <w:bCs/>
          <w:szCs w:val="21"/>
          <w:bdr w:val="single" w:sz="4" w:space="0" w:color="auto"/>
        </w:rPr>
      </w:pPr>
    </w:p>
    <w:p w14:paraId="16598983" w14:textId="77777777" w:rsidR="00C04D90" w:rsidRPr="00D232C7" w:rsidRDefault="00C04D90" w:rsidP="00C04D90">
      <w:pPr>
        <w:jc w:val="left"/>
        <w:rPr>
          <w:szCs w:val="21"/>
        </w:rPr>
      </w:pPr>
      <w:r w:rsidRPr="00D232C7">
        <w:rPr>
          <w:rFonts w:hint="eastAsia"/>
          <w:szCs w:val="21"/>
        </w:rPr>
        <w:t>②更新申請料の納付</w:t>
      </w:r>
      <w:r>
        <w:rPr>
          <w:rFonts w:hint="eastAsia"/>
          <w:szCs w:val="21"/>
        </w:rPr>
        <w:t xml:space="preserve">　※受付期間：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日～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</w:t>
      </w:r>
    </w:p>
    <w:p w14:paraId="03FD1C51" w14:textId="77777777" w:rsidR="00C04D90" w:rsidRPr="00D232C7" w:rsidRDefault="00C04D90" w:rsidP="00C04D90">
      <w:pPr>
        <w:jc w:val="left"/>
        <w:rPr>
          <w:szCs w:val="21"/>
        </w:rPr>
      </w:pPr>
      <w:r w:rsidRPr="00D232C7">
        <w:rPr>
          <w:rFonts w:hint="eastAsia"/>
          <w:szCs w:val="21"/>
        </w:rPr>
        <w:t>更新審査料</w:t>
      </w:r>
      <w:r w:rsidRPr="00D232C7">
        <w:rPr>
          <w:rFonts w:hint="eastAsia"/>
          <w:szCs w:val="21"/>
        </w:rPr>
        <w:t>11,000</w:t>
      </w:r>
      <w:r w:rsidRPr="00D232C7">
        <w:rPr>
          <w:rFonts w:hint="eastAsia"/>
          <w:szCs w:val="21"/>
        </w:rPr>
        <w:t>円</w:t>
      </w:r>
    </w:p>
    <w:p w14:paraId="20340BF8" w14:textId="77777777" w:rsidR="00C04D90" w:rsidRPr="00D232C7" w:rsidRDefault="00C04D90" w:rsidP="00C04D90">
      <w:pPr>
        <w:jc w:val="left"/>
        <w:rPr>
          <w:szCs w:val="21"/>
        </w:rPr>
      </w:pPr>
      <w:r w:rsidRPr="00D232C7">
        <w:rPr>
          <w:rFonts w:hint="eastAsia"/>
          <w:szCs w:val="21"/>
        </w:rPr>
        <w:t>CAI</w:t>
      </w:r>
      <w:r w:rsidRPr="00D232C7">
        <w:rPr>
          <w:rFonts w:hint="eastAsia"/>
          <w:szCs w:val="21"/>
        </w:rPr>
        <w:t>マイページの各種お支払いより「更新審査料」を選択してお支払いください。</w:t>
      </w:r>
    </w:p>
    <w:p w14:paraId="07BBF9F2" w14:textId="77777777" w:rsidR="00C04D90" w:rsidRPr="00D232C7" w:rsidRDefault="00C04D90" w:rsidP="00C04D90">
      <w:pPr>
        <w:jc w:val="left"/>
        <w:rPr>
          <w:szCs w:val="21"/>
        </w:rPr>
      </w:pPr>
      <w:r w:rsidRPr="00D232C7">
        <w:rPr>
          <w:rFonts w:hint="eastAsia"/>
          <w:szCs w:val="21"/>
        </w:rPr>
        <w:t>もしくは下記口座までお支払いください。</w:t>
      </w:r>
    </w:p>
    <w:p w14:paraId="51706C04" w14:textId="77777777" w:rsidR="00C04D90" w:rsidRPr="00D232C7" w:rsidRDefault="00C04D90" w:rsidP="00C04D90">
      <w:pPr>
        <w:jc w:val="left"/>
        <w:rPr>
          <w:szCs w:val="21"/>
        </w:rPr>
      </w:pPr>
      <w:r w:rsidRPr="00D232C7">
        <w:rPr>
          <w:rFonts w:hint="eastAsia"/>
          <w:szCs w:val="21"/>
        </w:rPr>
        <w:t>日本アレルギー疾患療養指導士認定機構</w:t>
      </w:r>
    </w:p>
    <w:p w14:paraId="60ECAAA5" w14:textId="77777777" w:rsidR="00C04D90" w:rsidRPr="00D232C7" w:rsidRDefault="00C04D90" w:rsidP="00C04D90">
      <w:pPr>
        <w:jc w:val="left"/>
        <w:rPr>
          <w:szCs w:val="21"/>
        </w:rPr>
      </w:pPr>
      <w:r w:rsidRPr="00D232C7">
        <w:rPr>
          <w:rFonts w:hint="eastAsia"/>
          <w:szCs w:val="21"/>
        </w:rPr>
        <w:t>みずほ銀行　普通</w:t>
      </w:r>
    </w:p>
    <w:p w14:paraId="725B69EF" w14:textId="77777777" w:rsidR="00C04D90" w:rsidRPr="00D232C7" w:rsidRDefault="00C04D90" w:rsidP="00C04D90">
      <w:pPr>
        <w:jc w:val="left"/>
        <w:rPr>
          <w:szCs w:val="21"/>
        </w:rPr>
      </w:pPr>
      <w:r w:rsidRPr="00D232C7">
        <w:rPr>
          <w:rFonts w:hint="eastAsia"/>
          <w:szCs w:val="21"/>
        </w:rPr>
        <w:tab/>
      </w:r>
      <w:r w:rsidRPr="00D232C7">
        <w:rPr>
          <w:rFonts w:hint="eastAsia"/>
          <w:szCs w:val="21"/>
        </w:rPr>
        <w:t>※更新審査料のお支払い、更新申請書一式の提出の順番は問いません。</w:t>
      </w:r>
    </w:p>
    <w:p w14:paraId="37FBE88A" w14:textId="77777777" w:rsidR="00C04D90" w:rsidRPr="00906343" w:rsidRDefault="00C04D90" w:rsidP="00C04D90">
      <w:pPr>
        <w:jc w:val="left"/>
        <w:rPr>
          <w:b/>
          <w:bCs/>
          <w:szCs w:val="21"/>
          <w:bdr w:val="single" w:sz="4" w:space="0" w:color="auto"/>
        </w:rPr>
      </w:pPr>
      <w:r w:rsidRPr="0084445B">
        <w:rPr>
          <w:rFonts w:hint="eastAsia"/>
          <w:b/>
          <w:bCs/>
          <w:szCs w:val="21"/>
          <w:bdr w:val="single" w:sz="4" w:space="0" w:color="auto"/>
        </w:rPr>
        <w:t>提出先</w:t>
      </w:r>
      <w:r>
        <w:rPr>
          <w:rFonts w:hint="eastAsia"/>
          <w:szCs w:val="21"/>
        </w:rPr>
        <w:t xml:space="preserve">　※切り取って封筒に貼り、宛名としてお使いいただけます。</w:t>
      </w:r>
    </w:p>
    <w:p w14:paraId="5614D391" w14:textId="77777777" w:rsidR="00C04D90" w:rsidRDefault="00C04D90" w:rsidP="00C04D90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BCA60" wp14:editId="3DDFBD49">
                <wp:simplePos x="0" y="0"/>
                <wp:positionH relativeFrom="margin">
                  <wp:posOffset>40005</wp:posOffset>
                </wp:positionH>
                <wp:positionV relativeFrom="paragraph">
                  <wp:posOffset>133985</wp:posOffset>
                </wp:positionV>
                <wp:extent cx="3057525" cy="1857375"/>
                <wp:effectExtent l="0" t="0" r="28575" b="28575"/>
                <wp:wrapNone/>
                <wp:docPr id="188205694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8573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1742C" id="正方形/長方形 2" o:spid="_x0000_s1026" style="position:absolute;margin-left:3.15pt;margin-top:10.55pt;width:240.7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Z6bgIAAC8FAAAOAAAAZHJzL2Uyb0RvYy54bWysVFFP2zAQfp+0/2D5fSQpZIWKFFUgpkkI&#10;0GDi2Tg2ieT4vLPbtPv1OztpigDtYdpLYvvuvrv7/J3PL7adYRuFvgVb8eIo50xZCXVrXyr+8/H6&#10;yylnPghbCwNWVXynPL9Yfv503ruFmkEDplbICMT6Re8q3oTgFlnmZaM64Y/AKUtGDdiJQFt8yWoU&#10;PaF3Jpvl+desB6wdglTe0+nVYOTLhK+1kuFOa68CMxWn2kL6Yvo+x2+2PBeLFxSuaeVYhviHKjrR&#10;Wko6QV2JINga23dQXSsRPOhwJKHLQOtWqtQDdVPkb7p5aIRTqRcix7uJJv//YOXt5sHdI9HQO7/w&#10;tIxdbDV28U/1sW0iazeRpbaBSTo8zst5OSs5k2QrTsv58byMdGaHcIc+fFPQsbioONJtJJLE5saH&#10;wXXvErNZuG6NSTdiLOsrfhbxo9+htrQKO6NigLE/lGZtTdXMEnCSjbo0yDaCLlxIqWwoBlMjajUc&#10;F2Wep5unUqeIVHgCjMiaCpmwR4AoyffYQxujfwxVSXVTcP63wobgKSJlBhum4K61gB8BGOpqzDz4&#10;70kaqIksPUO9u0eGMGjeO3nd0jXcCB/uBZLIaRxocMMdfbQBohvGFWcN4O+PzqM/aY+snPU0NBX3&#10;v9YCFWfmuyVVnhUnJ3HK0uaknM9og68tz68tdt1dAl1TQU+Ek2kZ/YPZLzVC90TzvYpZySSspNwV&#10;lwH3m8swDDO9EFKtVsmNJsuJcGMfnIzgkdUos8ftk0A3ajGQjG9hP2Bi8UaSg2+MtLBaB9Bt0uuB&#10;15FvmsoknPEFiWP/ep+8Du/c8g8AAAD//wMAUEsDBBQABgAIAAAAIQBi9vOv3QAAAAgBAAAPAAAA&#10;ZHJzL2Rvd25yZXYueG1sTI/NTsMwEITvSLyDtUjcqPNTQghxKoTEEYmWil5d28RR43Ww3Ta8PcuJ&#10;HkczmvmmXc1uZCcT4uBRQL7IgBlUXg/YC9h+vN7VwGKSqOXo0Qj4MRFW3fVVKxvtz7g2p03qGZVg&#10;bKQAm9LUcB6VNU7GhZ8Mkvflg5OJZOi5DvJM5W7kRZZV3MkBacHKybxYow6boxPw9n5/qLPHzyUO&#10;PGztWu0K9b0T4vZmfn4Clsyc/sPwh0/o0BHT3h9RRzYKqEoKCijyHBjZy/qBnuwFlHlZAe9afnmg&#10;+wUAAP//AwBQSwECLQAUAAYACAAAACEAtoM4kv4AAADhAQAAEwAAAAAAAAAAAAAAAAAAAAAAW0Nv&#10;bnRlbnRfVHlwZXNdLnhtbFBLAQItABQABgAIAAAAIQA4/SH/1gAAAJQBAAALAAAAAAAAAAAAAAAA&#10;AC8BAABfcmVscy8ucmVsc1BLAQItABQABgAIAAAAIQDuVAZ6bgIAAC8FAAAOAAAAAAAAAAAAAAAA&#10;AC4CAABkcnMvZTJvRG9jLnhtbFBLAQItABQABgAIAAAAIQBi9vOv3QAAAAgBAAAPAAAAAAAAAAAA&#10;AAAAAMgEAABkcnMvZG93bnJldi54bWxQSwUGAAAAAAQABADzAAAA0gUAAAAA&#10;" filled="f" strokecolor="#030e13 [484]">
                <w10:wrap anchorx="margin"/>
              </v:rect>
            </w:pict>
          </mc:Fallback>
        </mc:AlternateContent>
      </w:r>
    </w:p>
    <w:p w14:paraId="78054EEB" w14:textId="77777777" w:rsidR="00C04D90" w:rsidRDefault="00C04D90" w:rsidP="00C04D90">
      <w:pPr>
        <w:ind w:firstLineChars="100" w:firstLine="240"/>
        <w:jc w:val="left"/>
        <w:rPr>
          <w:sz w:val="24"/>
          <w:szCs w:val="24"/>
        </w:rPr>
      </w:pPr>
      <w:r w:rsidRPr="00FF4EE3">
        <w:rPr>
          <w:sz w:val="24"/>
          <w:szCs w:val="24"/>
        </w:rPr>
        <w:t>〒</w:t>
      </w:r>
      <w:r w:rsidRPr="00FF4EE3">
        <w:rPr>
          <w:sz w:val="24"/>
          <w:szCs w:val="24"/>
        </w:rPr>
        <w:t>201-8601</w:t>
      </w:r>
    </w:p>
    <w:p w14:paraId="7EB18720" w14:textId="77777777" w:rsidR="00C04D90" w:rsidRPr="00FF4EE3" w:rsidRDefault="00C04D90" w:rsidP="00C04D90">
      <w:pPr>
        <w:jc w:val="left"/>
        <w:rPr>
          <w:sz w:val="24"/>
          <w:szCs w:val="24"/>
        </w:rPr>
      </w:pPr>
    </w:p>
    <w:p w14:paraId="7B99DD45" w14:textId="77777777" w:rsidR="00C04D90" w:rsidRPr="00FF4EE3" w:rsidRDefault="00C04D90" w:rsidP="00C04D90">
      <w:pPr>
        <w:ind w:firstLineChars="100" w:firstLine="240"/>
        <w:jc w:val="left"/>
        <w:rPr>
          <w:sz w:val="24"/>
          <w:szCs w:val="24"/>
        </w:rPr>
      </w:pPr>
      <w:r w:rsidRPr="00FF4EE3">
        <w:rPr>
          <w:sz w:val="24"/>
          <w:szCs w:val="24"/>
        </w:rPr>
        <w:t>東京都狛江市和泉本町四丁目１１番１号</w:t>
      </w:r>
      <w:r w:rsidRPr="00FF4EE3">
        <w:rPr>
          <w:sz w:val="24"/>
          <w:szCs w:val="24"/>
        </w:rPr>
        <w:t xml:space="preserve"> </w:t>
      </w:r>
    </w:p>
    <w:p w14:paraId="58CA89A4" w14:textId="77777777" w:rsidR="00C04D90" w:rsidRDefault="00C04D90" w:rsidP="00C04D90">
      <w:pPr>
        <w:ind w:firstLineChars="100" w:firstLine="240"/>
        <w:jc w:val="left"/>
        <w:rPr>
          <w:sz w:val="24"/>
          <w:szCs w:val="24"/>
        </w:rPr>
      </w:pPr>
      <w:r w:rsidRPr="00FF4EE3">
        <w:rPr>
          <w:sz w:val="24"/>
          <w:szCs w:val="24"/>
        </w:rPr>
        <w:t>東京慈恵会医科大学</w:t>
      </w:r>
      <w:r>
        <w:rPr>
          <w:sz w:val="24"/>
          <w:szCs w:val="24"/>
        </w:rPr>
        <w:t>西部医療センター</w:t>
      </w:r>
    </w:p>
    <w:p w14:paraId="6D0F2FDE" w14:textId="77777777" w:rsidR="00C04D90" w:rsidRPr="00FF4EE3" w:rsidRDefault="00C04D90" w:rsidP="00C04D9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小児科医局内</w:t>
      </w:r>
    </w:p>
    <w:p w14:paraId="7AAC48F0" w14:textId="77777777" w:rsidR="00C04D90" w:rsidRDefault="00C04D90" w:rsidP="00C04D90">
      <w:pPr>
        <w:jc w:val="left"/>
        <w:rPr>
          <w:sz w:val="24"/>
          <w:szCs w:val="24"/>
        </w:rPr>
      </w:pPr>
    </w:p>
    <w:p w14:paraId="3E77119A" w14:textId="77777777" w:rsidR="00C04D90" w:rsidRPr="00FF4EE3" w:rsidRDefault="00C04D90" w:rsidP="00C04D90">
      <w:pPr>
        <w:ind w:firstLineChars="100" w:firstLine="240"/>
        <w:jc w:val="left"/>
        <w:rPr>
          <w:sz w:val="24"/>
          <w:szCs w:val="24"/>
        </w:rPr>
      </w:pPr>
      <w:r w:rsidRPr="00FF4EE3">
        <w:rPr>
          <w:rFonts w:hint="eastAsia"/>
          <w:sz w:val="24"/>
          <w:szCs w:val="24"/>
        </w:rPr>
        <w:t>CAI</w:t>
      </w:r>
      <w:r>
        <w:rPr>
          <w:rFonts w:hint="eastAsia"/>
          <w:sz w:val="24"/>
          <w:szCs w:val="24"/>
        </w:rPr>
        <w:t>認定機構</w:t>
      </w:r>
      <w:r>
        <w:rPr>
          <w:rFonts w:hint="eastAsia"/>
          <w:sz w:val="24"/>
          <w:szCs w:val="24"/>
        </w:rPr>
        <w:t xml:space="preserve"> </w:t>
      </w:r>
      <w:r w:rsidRPr="00FF4EE3">
        <w:rPr>
          <w:rFonts w:hint="eastAsia"/>
          <w:sz w:val="24"/>
          <w:szCs w:val="24"/>
        </w:rPr>
        <w:t>事務局</w:t>
      </w:r>
    </w:p>
    <w:p w14:paraId="78EB28DE" w14:textId="77777777" w:rsidR="00C04D90" w:rsidRPr="000A3643" w:rsidRDefault="00C04D90" w:rsidP="00C04D90"/>
    <w:p w14:paraId="2A14EA1A" w14:textId="399E7751" w:rsidR="000A23BC" w:rsidRDefault="000A23BC" w:rsidP="000A23BC">
      <w:pPr>
        <w:ind w:left="210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アレルギー疾患療養指導士</w:t>
      </w:r>
      <w:r w:rsidR="007443E1">
        <w:rPr>
          <w:rFonts w:ascii="ＭＳ ゴシック" w:eastAsia="ＭＳ ゴシック" w:hAnsi="ＭＳ ゴシック" w:hint="eastAsia"/>
          <w:sz w:val="28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4"/>
        </w:rPr>
        <w:t>更新申請書</w:t>
      </w:r>
    </w:p>
    <w:p w14:paraId="7F65ACE6" w14:textId="391BDDA0" w:rsidR="000A23BC" w:rsidRDefault="000A23BC" w:rsidP="000A23BC">
      <w:pPr>
        <w:ind w:left="210"/>
        <w:jc w:val="center"/>
        <w:rPr>
          <w:rFonts w:ascii="ＭＳ ゴシック" w:eastAsia="ＭＳ ゴシック" w:hAnsi="ＭＳ ゴシック"/>
          <w:sz w:val="28"/>
          <w:szCs w:val="24"/>
        </w:rPr>
      </w:pPr>
    </w:p>
    <w:p w14:paraId="0C4692B1" w14:textId="531230EB" w:rsidR="000A23BC" w:rsidRDefault="000A23BC" w:rsidP="000A23BC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230E15">
        <w:rPr>
          <w:rFonts w:hint="eastAsia"/>
          <w:sz w:val="20"/>
          <w:szCs w:val="20"/>
        </w:rPr>
        <w:t>西暦</w:t>
      </w:r>
      <w:r>
        <w:rPr>
          <w:rFonts w:hint="eastAsia"/>
          <w:sz w:val="20"/>
          <w:szCs w:val="20"/>
        </w:rPr>
        <w:t xml:space="preserve">　　　　　年</w:t>
      </w:r>
      <w:r w:rsidR="000157DB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月　　</w:t>
      </w:r>
      <w:r w:rsidR="000157D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日</w:t>
      </w:r>
    </w:p>
    <w:p w14:paraId="0A7659A9" w14:textId="77777777" w:rsidR="000A23BC" w:rsidRDefault="000A23BC" w:rsidP="000A23BC">
      <w:pPr>
        <w:rPr>
          <w:sz w:val="22"/>
          <w:szCs w:val="20"/>
        </w:rPr>
      </w:pPr>
      <w:r>
        <w:rPr>
          <w:rFonts w:hint="eastAsia"/>
          <w:sz w:val="22"/>
          <w:szCs w:val="20"/>
        </w:rPr>
        <w:t>アレルギー疾患療養指導士認定機構　御中</w:t>
      </w:r>
    </w:p>
    <w:p w14:paraId="795A5533" w14:textId="77777777" w:rsidR="000A23BC" w:rsidRDefault="000A23BC" w:rsidP="000A23BC">
      <w:pPr>
        <w:rPr>
          <w:sz w:val="20"/>
          <w:szCs w:val="20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263"/>
        <w:gridCol w:w="2835"/>
        <w:gridCol w:w="1418"/>
        <w:gridCol w:w="3260"/>
      </w:tblGrid>
      <w:tr w:rsidR="002539A0" w:rsidRPr="00E14A1E" w14:paraId="502D9507" w14:textId="77777777" w:rsidTr="001C0DD9">
        <w:trPr>
          <w:trHeight w:hRule="exact" w:val="454"/>
        </w:trPr>
        <w:tc>
          <w:tcPr>
            <w:tcW w:w="226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D37B35" w14:textId="77777777" w:rsidR="002539A0" w:rsidRPr="00E14A1E" w:rsidRDefault="002539A0" w:rsidP="00CB2826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1B2A584E" w14:textId="77777777" w:rsidR="002539A0" w:rsidRPr="00E14A1E" w:rsidRDefault="002539A0" w:rsidP="00CB2826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28A56B7" w14:textId="77777777" w:rsidR="002539A0" w:rsidRPr="00E14A1E" w:rsidRDefault="002539A0" w:rsidP="00CB2826">
            <w:pPr>
              <w:snapToGrid w:val="0"/>
              <w:ind w:firstLineChars="500" w:firstLine="1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</w:t>
            </w:r>
          </w:p>
        </w:tc>
      </w:tr>
      <w:tr w:rsidR="002539A0" w:rsidRPr="00E14A1E" w14:paraId="0F15EEEF" w14:textId="77777777" w:rsidTr="00212FDA">
        <w:trPr>
          <w:trHeight w:val="629"/>
        </w:trPr>
        <w:tc>
          <w:tcPr>
            <w:tcW w:w="2263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BB129E" w14:textId="77777777" w:rsidR="002539A0" w:rsidRPr="00E14A1E" w:rsidRDefault="002539A0" w:rsidP="00CB2826">
            <w:pPr>
              <w:jc w:val="center"/>
              <w:rPr>
                <w:sz w:val="24"/>
                <w:szCs w:val="28"/>
              </w:rPr>
            </w:pPr>
            <w:r w:rsidRPr="002539A0">
              <w:rPr>
                <w:rFonts w:hint="eastAsia"/>
                <w:spacing w:val="180"/>
                <w:kern w:val="0"/>
                <w:sz w:val="24"/>
                <w:szCs w:val="28"/>
                <w:fitText w:val="840" w:id="-506193664"/>
              </w:rPr>
              <w:t>氏</w:t>
            </w:r>
            <w:r w:rsidRPr="002539A0">
              <w:rPr>
                <w:rFonts w:hint="eastAsia"/>
                <w:kern w:val="0"/>
                <w:sz w:val="24"/>
                <w:szCs w:val="28"/>
                <w:fitText w:val="840" w:id="-506193664"/>
              </w:rPr>
              <w:t>名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</w:tcPr>
          <w:p w14:paraId="46C638E0" w14:textId="77777777" w:rsidR="002539A0" w:rsidRPr="00E14A1E" w:rsidRDefault="002539A0" w:rsidP="00CB2826">
            <w:pPr>
              <w:rPr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D80BE6B" w14:textId="5E9B6581" w:rsidR="00464307" w:rsidRPr="00094233" w:rsidRDefault="002539A0" w:rsidP="00EC22E6">
            <w:pPr>
              <w:rPr>
                <w:sz w:val="24"/>
                <w:szCs w:val="24"/>
              </w:rPr>
            </w:pPr>
            <w:r w:rsidRPr="00094233">
              <w:rPr>
                <w:rFonts w:hint="eastAsia"/>
                <w:sz w:val="24"/>
                <w:szCs w:val="24"/>
              </w:rPr>
              <w:t>西暦　　　年　　月　　日</w:t>
            </w:r>
          </w:p>
        </w:tc>
      </w:tr>
      <w:tr w:rsidR="002539A0" w:rsidRPr="00E14A1E" w14:paraId="69BE58E8" w14:textId="77777777" w:rsidTr="001C0DD9">
        <w:trPr>
          <w:trHeight w:val="97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77BF50E" w14:textId="77777777" w:rsidR="002539A0" w:rsidRPr="007C1C00" w:rsidRDefault="002539A0" w:rsidP="00CB2826">
            <w:pPr>
              <w:jc w:val="center"/>
              <w:rPr>
                <w:sz w:val="24"/>
                <w:szCs w:val="24"/>
              </w:rPr>
            </w:pPr>
            <w:r w:rsidRPr="007C1C00">
              <w:rPr>
                <w:rFonts w:hint="eastAsia"/>
                <w:sz w:val="24"/>
                <w:szCs w:val="24"/>
              </w:rPr>
              <w:t>自宅住所</w:t>
            </w:r>
          </w:p>
        </w:tc>
        <w:tc>
          <w:tcPr>
            <w:tcW w:w="7513" w:type="dxa"/>
            <w:gridSpan w:val="3"/>
            <w:vAlign w:val="center"/>
          </w:tcPr>
          <w:p w14:paraId="4974F6B2" w14:textId="77777777" w:rsidR="002539A0" w:rsidRDefault="002539A0" w:rsidP="00CB2826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C73B06">
              <w:rPr>
                <w:rFonts w:hint="eastAsia"/>
                <w:sz w:val="20"/>
                <w:szCs w:val="20"/>
              </w:rPr>
              <w:t xml:space="preserve">　</w:t>
            </w:r>
            <w:r w:rsidRPr="00C73B06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C73B06">
              <w:rPr>
                <w:rFonts w:hint="eastAsia"/>
                <w:sz w:val="20"/>
                <w:szCs w:val="20"/>
              </w:rPr>
              <w:t>TEL</w:t>
            </w:r>
            <w:r w:rsidRPr="00C73B06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（　　　　）　　　　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  <w:p w14:paraId="2728F7FC" w14:textId="77777777" w:rsidR="002539A0" w:rsidRPr="00E14A1E" w:rsidRDefault="002539A0" w:rsidP="00CB2826">
            <w:pPr>
              <w:rPr>
                <w:sz w:val="24"/>
                <w:szCs w:val="28"/>
              </w:rPr>
            </w:pPr>
          </w:p>
        </w:tc>
      </w:tr>
      <w:tr w:rsidR="002539A0" w:rsidRPr="00E14A1E" w14:paraId="3C925101" w14:textId="77777777" w:rsidTr="00710AA5">
        <w:trPr>
          <w:trHeight w:val="55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665BEBB" w14:textId="7A41A2FA" w:rsidR="00620CE7" w:rsidRPr="00E14A1E" w:rsidRDefault="002539A0" w:rsidP="00620CE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認定番号</w:t>
            </w:r>
          </w:p>
        </w:tc>
        <w:tc>
          <w:tcPr>
            <w:tcW w:w="2835" w:type="dxa"/>
          </w:tcPr>
          <w:p w14:paraId="4852EED7" w14:textId="77777777" w:rsidR="002539A0" w:rsidRPr="00E14A1E" w:rsidRDefault="002539A0" w:rsidP="00CB2826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A17EF4" w14:textId="77777777" w:rsidR="002539A0" w:rsidRPr="00E14A1E" w:rsidRDefault="002539A0" w:rsidP="00CB282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有効期限</w:t>
            </w:r>
          </w:p>
        </w:tc>
        <w:tc>
          <w:tcPr>
            <w:tcW w:w="3260" w:type="dxa"/>
            <w:vAlign w:val="center"/>
          </w:tcPr>
          <w:p w14:paraId="3E90301B" w14:textId="77777777" w:rsidR="002539A0" w:rsidRPr="00E14A1E" w:rsidRDefault="002539A0" w:rsidP="00CB282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西暦　　　年　　月　　日</w:t>
            </w:r>
          </w:p>
        </w:tc>
      </w:tr>
      <w:tr w:rsidR="002539A0" w:rsidRPr="00E14A1E" w14:paraId="6B492B45" w14:textId="77777777" w:rsidTr="001C0DD9">
        <w:trPr>
          <w:trHeight w:hRule="exact" w:val="619"/>
        </w:trPr>
        <w:tc>
          <w:tcPr>
            <w:tcW w:w="226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3A5AFE" w14:textId="77777777" w:rsidR="002539A0" w:rsidRPr="00BA73A6" w:rsidRDefault="002539A0" w:rsidP="00CB2826">
            <w:pPr>
              <w:snapToGrid w:val="0"/>
              <w:jc w:val="center"/>
              <w:rPr>
                <w:sz w:val="24"/>
                <w:szCs w:val="24"/>
              </w:rPr>
            </w:pPr>
            <w:r w:rsidRPr="00E14A1E">
              <w:rPr>
                <w:rFonts w:hint="eastAsia"/>
                <w:sz w:val="24"/>
                <w:szCs w:val="28"/>
              </w:rPr>
              <w:t>E</w:t>
            </w:r>
            <w:r w:rsidRPr="00E14A1E">
              <w:rPr>
                <w:sz w:val="24"/>
                <w:szCs w:val="28"/>
              </w:rPr>
              <w:t>-mail</w:t>
            </w:r>
          </w:p>
        </w:tc>
        <w:tc>
          <w:tcPr>
            <w:tcW w:w="7513" w:type="dxa"/>
            <w:gridSpan w:val="3"/>
            <w:tcBorders>
              <w:bottom w:val="dotted" w:sz="4" w:space="0" w:color="auto"/>
            </w:tcBorders>
            <w:vAlign w:val="center"/>
          </w:tcPr>
          <w:p w14:paraId="5DC1B4FD" w14:textId="77777777" w:rsidR="002539A0" w:rsidRPr="00BA73A6" w:rsidRDefault="002539A0" w:rsidP="00CB2826">
            <w:pPr>
              <w:snapToGrid w:val="0"/>
              <w:ind w:firstLineChars="300" w:firstLine="720"/>
              <w:rPr>
                <w:sz w:val="24"/>
                <w:szCs w:val="24"/>
              </w:rPr>
            </w:pPr>
          </w:p>
        </w:tc>
      </w:tr>
      <w:tr w:rsidR="002539A0" w:rsidRPr="00E14A1E" w14:paraId="73EE9BD3" w14:textId="77777777" w:rsidTr="001C0DD9">
        <w:trPr>
          <w:trHeight w:hRule="exact" w:val="619"/>
        </w:trPr>
        <w:tc>
          <w:tcPr>
            <w:tcW w:w="226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0DDC57" w14:textId="77777777" w:rsidR="002539A0" w:rsidRPr="00BA73A6" w:rsidRDefault="002539A0" w:rsidP="00CB2826">
            <w:pPr>
              <w:snapToGrid w:val="0"/>
              <w:jc w:val="center"/>
              <w:rPr>
                <w:sz w:val="24"/>
                <w:szCs w:val="24"/>
              </w:rPr>
            </w:pPr>
            <w:r w:rsidRPr="00BA73A6">
              <w:rPr>
                <w:rFonts w:hint="eastAsia"/>
                <w:sz w:val="24"/>
                <w:szCs w:val="24"/>
              </w:rPr>
              <w:t>資格</w:t>
            </w:r>
          </w:p>
        </w:tc>
        <w:tc>
          <w:tcPr>
            <w:tcW w:w="7513" w:type="dxa"/>
            <w:gridSpan w:val="3"/>
            <w:tcBorders>
              <w:bottom w:val="dotted" w:sz="4" w:space="0" w:color="auto"/>
            </w:tcBorders>
            <w:vAlign w:val="center"/>
          </w:tcPr>
          <w:p w14:paraId="3BCAF38F" w14:textId="77777777" w:rsidR="002539A0" w:rsidRPr="00BA73A6" w:rsidRDefault="002539A0" w:rsidP="00CB2826">
            <w:pPr>
              <w:snapToGrid w:val="0"/>
              <w:ind w:firstLineChars="300" w:firstLine="720"/>
              <w:rPr>
                <w:sz w:val="24"/>
                <w:szCs w:val="24"/>
              </w:rPr>
            </w:pPr>
            <w:r w:rsidRPr="00BA73A6">
              <w:rPr>
                <w:rFonts w:hint="eastAsia"/>
                <w:sz w:val="24"/>
                <w:szCs w:val="24"/>
              </w:rPr>
              <w:t xml:space="preserve">看護師　・　　准看護師　・　薬剤師　・　管理栄養士　</w:t>
            </w:r>
          </w:p>
        </w:tc>
      </w:tr>
      <w:tr w:rsidR="002539A0" w:rsidRPr="00E14A1E" w14:paraId="3E39C2AC" w14:textId="77777777" w:rsidTr="001C0DD9">
        <w:trPr>
          <w:trHeight w:hRule="exact" w:val="827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2C348" w14:textId="77777777" w:rsidR="002539A0" w:rsidRDefault="002539A0" w:rsidP="00CB2826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勤務先名</w:t>
            </w:r>
          </w:p>
          <w:p w14:paraId="6EDFF7BB" w14:textId="5BDC9CF1" w:rsidR="000734EC" w:rsidRPr="000734EC" w:rsidRDefault="000734EC" w:rsidP="00CB2826">
            <w:pPr>
              <w:snapToGrid w:val="0"/>
              <w:jc w:val="center"/>
              <w:rPr>
                <w:sz w:val="16"/>
                <w:szCs w:val="16"/>
              </w:rPr>
            </w:pPr>
            <w:r w:rsidRPr="000734EC">
              <w:rPr>
                <w:rFonts w:hint="eastAsia"/>
                <w:sz w:val="16"/>
                <w:szCs w:val="16"/>
              </w:rPr>
              <w:t>※現在就業中の方のみ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14:paraId="212FB4DA" w14:textId="77777777" w:rsidR="002539A0" w:rsidRPr="00E14A1E" w:rsidRDefault="002539A0" w:rsidP="00CB2826">
            <w:pPr>
              <w:snapToGrid w:val="0"/>
              <w:rPr>
                <w:sz w:val="24"/>
                <w:szCs w:val="28"/>
              </w:rPr>
            </w:pPr>
          </w:p>
        </w:tc>
      </w:tr>
      <w:tr w:rsidR="002539A0" w:rsidRPr="00E14A1E" w14:paraId="764F711E" w14:textId="77777777" w:rsidTr="001C0DD9">
        <w:trPr>
          <w:trHeight w:hRule="exact" w:val="827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E1228" w14:textId="77777777" w:rsidR="002539A0" w:rsidRDefault="002539A0" w:rsidP="00CB2826">
            <w:pPr>
              <w:snapToGrid w:val="0"/>
              <w:jc w:val="center"/>
              <w:rPr>
                <w:sz w:val="24"/>
                <w:szCs w:val="28"/>
              </w:rPr>
            </w:pPr>
            <w:r w:rsidRPr="00646CD6">
              <w:rPr>
                <w:sz w:val="24"/>
                <w:szCs w:val="28"/>
              </w:rPr>
              <w:t>所属部署</w:t>
            </w:r>
          </w:p>
          <w:p w14:paraId="703B61EB" w14:textId="77777777" w:rsidR="002539A0" w:rsidRDefault="002539A0" w:rsidP="00CB2826">
            <w:pPr>
              <w:snapToGrid w:val="0"/>
              <w:jc w:val="center"/>
              <w:rPr>
                <w:sz w:val="24"/>
                <w:szCs w:val="28"/>
              </w:rPr>
            </w:pPr>
            <w:r w:rsidRPr="00646CD6">
              <w:rPr>
                <w:sz w:val="24"/>
                <w:szCs w:val="28"/>
              </w:rPr>
              <w:t>所属科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14:paraId="312868F6" w14:textId="77777777" w:rsidR="002539A0" w:rsidRPr="00E14A1E" w:rsidRDefault="002539A0" w:rsidP="00CB2826">
            <w:pPr>
              <w:snapToGrid w:val="0"/>
              <w:rPr>
                <w:sz w:val="24"/>
                <w:szCs w:val="28"/>
              </w:rPr>
            </w:pPr>
          </w:p>
        </w:tc>
      </w:tr>
      <w:tr w:rsidR="002539A0" w:rsidRPr="00E14A1E" w14:paraId="29C5F942" w14:textId="77777777" w:rsidTr="001C0DD9">
        <w:trPr>
          <w:trHeight w:val="1277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37E3D" w14:textId="77777777" w:rsidR="002539A0" w:rsidRPr="00E14A1E" w:rsidRDefault="002539A0" w:rsidP="00CB282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勤務先住所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FECB31" w14:textId="77777777" w:rsidR="002539A0" w:rsidRPr="00E14A1E" w:rsidRDefault="002539A0" w:rsidP="00CB2826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</w:tc>
      </w:tr>
      <w:tr w:rsidR="00D11DE1" w:rsidRPr="00E14A1E" w14:paraId="05F94507" w14:textId="77777777" w:rsidTr="0067545C">
        <w:trPr>
          <w:trHeight w:val="97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273ECC2" w14:textId="77777777" w:rsidR="00D11DE1" w:rsidRPr="003915A5" w:rsidRDefault="00D11DE1" w:rsidP="00086B20">
            <w:pPr>
              <w:rPr>
                <w:sz w:val="24"/>
                <w:szCs w:val="24"/>
              </w:rPr>
            </w:pPr>
            <w:r w:rsidRPr="003915A5">
              <w:rPr>
                <w:rFonts w:hint="eastAsia"/>
                <w:sz w:val="24"/>
                <w:szCs w:val="24"/>
              </w:rPr>
              <w:t>ｱﾙﾌｧﾍﾞｯﾄ氏名</w:t>
            </w:r>
            <w:r w:rsidRPr="003915A5">
              <w:rPr>
                <w:rFonts w:hint="eastAsia"/>
                <w:sz w:val="18"/>
                <w:szCs w:val="18"/>
              </w:rPr>
              <w:t>※</w:t>
            </w:r>
            <w:r w:rsidRPr="003915A5">
              <w:rPr>
                <w:rFonts w:hint="eastAsia"/>
                <w:sz w:val="16"/>
                <w:szCs w:val="16"/>
              </w:rPr>
              <w:t>注</w:t>
            </w:r>
            <w:r w:rsidRPr="003915A5">
              <w:rPr>
                <w:rFonts w:hint="eastAsia"/>
                <w:sz w:val="16"/>
                <w:szCs w:val="16"/>
              </w:rPr>
              <w:t>1</w:t>
            </w:r>
          </w:p>
          <w:p w14:paraId="244E9570" w14:textId="77777777" w:rsidR="00D11DE1" w:rsidRPr="007C1C00" w:rsidRDefault="00D11DE1" w:rsidP="00CB2826">
            <w:pPr>
              <w:jc w:val="center"/>
              <w:rPr>
                <w:sz w:val="24"/>
                <w:szCs w:val="24"/>
              </w:rPr>
            </w:pPr>
            <w:r w:rsidRPr="003915A5">
              <w:rPr>
                <w:rFonts w:hint="eastAsia"/>
                <w:sz w:val="24"/>
                <w:szCs w:val="24"/>
              </w:rPr>
              <w:t>(</w:t>
            </w:r>
            <w:r w:rsidRPr="003915A5">
              <w:rPr>
                <w:rFonts w:hint="eastAsia"/>
                <w:sz w:val="18"/>
                <w:szCs w:val="18"/>
              </w:rPr>
              <w:t>例：</w:t>
            </w:r>
            <w:r w:rsidRPr="003915A5">
              <w:rPr>
                <w:rFonts w:hint="eastAsia"/>
                <w:sz w:val="18"/>
                <w:szCs w:val="18"/>
              </w:rPr>
              <w:t>NINTEI Taro</w:t>
            </w:r>
            <w:r w:rsidRPr="003915A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513" w:type="dxa"/>
            <w:gridSpan w:val="3"/>
            <w:vAlign w:val="center"/>
          </w:tcPr>
          <w:p w14:paraId="75C79DAF" w14:textId="77777777" w:rsidR="00D11DE1" w:rsidRPr="00E14A1E" w:rsidRDefault="00D11DE1" w:rsidP="00CB2826">
            <w:pPr>
              <w:rPr>
                <w:sz w:val="24"/>
                <w:szCs w:val="28"/>
              </w:rPr>
            </w:pPr>
          </w:p>
        </w:tc>
      </w:tr>
      <w:tr w:rsidR="002539A0" w:rsidRPr="00E14A1E" w14:paraId="4D7F161F" w14:textId="77777777" w:rsidTr="001C0DD9">
        <w:trPr>
          <w:trHeight w:val="934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82661" w14:textId="04836FE7" w:rsidR="002539A0" w:rsidRDefault="002539A0" w:rsidP="00CB282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備考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14:paraId="0CE52312" w14:textId="2721B675" w:rsidR="002539A0" w:rsidRPr="001F6503" w:rsidRDefault="002539A0" w:rsidP="00CB2826">
            <w:pPr>
              <w:rPr>
                <w:sz w:val="20"/>
                <w:szCs w:val="20"/>
              </w:rPr>
            </w:pPr>
          </w:p>
        </w:tc>
      </w:tr>
    </w:tbl>
    <w:p w14:paraId="6FF831F1" w14:textId="48A9BB1E" w:rsidR="00C44383" w:rsidRDefault="006B18EF" w:rsidP="000A23B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※注</w:t>
      </w:r>
      <w:r>
        <w:rPr>
          <w:rFonts w:hint="eastAsia"/>
          <w:sz w:val="20"/>
          <w:szCs w:val="20"/>
        </w:rPr>
        <w:t>1</w:t>
      </w:r>
      <w:r w:rsidR="00CD2690">
        <w:rPr>
          <w:rFonts w:hint="eastAsia"/>
          <w:sz w:val="20"/>
          <w:szCs w:val="20"/>
        </w:rPr>
        <w:t xml:space="preserve"> </w:t>
      </w:r>
      <w:r w:rsidR="00C44383">
        <w:rPr>
          <w:rFonts w:hint="eastAsia"/>
          <w:sz w:val="20"/>
          <w:szCs w:val="20"/>
        </w:rPr>
        <w:t>ｱﾙﾌｧﾍﾞｯﾄ氏名</w:t>
      </w:r>
      <w:r w:rsidR="00CD2690">
        <w:rPr>
          <w:rFonts w:hint="eastAsia"/>
          <w:sz w:val="20"/>
          <w:szCs w:val="20"/>
        </w:rPr>
        <w:t>は</w:t>
      </w:r>
      <w:r w:rsidR="00264B94">
        <w:rPr>
          <w:rFonts w:hint="eastAsia"/>
          <w:sz w:val="20"/>
          <w:szCs w:val="20"/>
        </w:rPr>
        <w:t>、氏名</w:t>
      </w:r>
      <w:r w:rsidR="00086B20">
        <w:rPr>
          <w:rFonts w:hint="eastAsia"/>
          <w:sz w:val="20"/>
          <w:szCs w:val="20"/>
        </w:rPr>
        <w:t>または表記の変更がある場合にご記入ください。</w:t>
      </w:r>
    </w:p>
    <w:p w14:paraId="4B483B6A" w14:textId="2EF10922" w:rsidR="000A23BC" w:rsidRDefault="000A23BC" w:rsidP="000A23B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※電話番号およびメールアドレスは何かあった時に連絡可能なものを記入してください。</w:t>
      </w:r>
    </w:p>
    <w:p w14:paraId="21C99305" w14:textId="35EFEC4D" w:rsidR="000A23BC" w:rsidRDefault="000A23BC" w:rsidP="005072A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※年月日は西暦で記載してください。また、ホチキス止めはしないでください。</w:t>
      </w:r>
    </w:p>
    <w:p w14:paraId="5688A773" w14:textId="5B4336E5" w:rsidR="005072A3" w:rsidRDefault="005072A3">
      <w:pPr>
        <w:widowControl/>
        <w:jc w:val="left"/>
        <w:rPr>
          <w:sz w:val="32"/>
          <w:szCs w:val="28"/>
        </w:rPr>
      </w:pPr>
    </w:p>
    <w:p w14:paraId="194354B8" w14:textId="77777777" w:rsidR="00650B88" w:rsidRDefault="00650B88" w:rsidP="000A23B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F519BD8" w14:textId="1CA8F81E" w:rsidR="00B749C1" w:rsidRPr="00BC10BC" w:rsidRDefault="00144CB6" w:rsidP="000A23B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指導実績</w:t>
      </w:r>
      <w:r w:rsidR="000A23BC" w:rsidRPr="00BC10BC">
        <w:rPr>
          <w:rFonts w:ascii="ＭＳ ゴシック" w:eastAsia="ＭＳ ゴシック" w:hAnsi="ＭＳ ゴシック" w:hint="eastAsia"/>
          <w:sz w:val="28"/>
          <w:szCs w:val="28"/>
        </w:rPr>
        <w:t>報告書</w:t>
      </w:r>
    </w:p>
    <w:p w14:paraId="69F7101C" w14:textId="01DEC1BF" w:rsidR="000A23BC" w:rsidRDefault="008920C2" w:rsidP="000A23BC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認定番号（　　</w:t>
      </w:r>
      <w:r w:rsidR="00B749C1">
        <w:rPr>
          <w:rFonts w:hint="eastAsia"/>
          <w:sz w:val="32"/>
          <w:szCs w:val="28"/>
        </w:rPr>
        <w:t xml:space="preserve">　　</w:t>
      </w:r>
      <w:r w:rsidR="008A2415">
        <w:rPr>
          <w:rFonts w:hint="eastAsia"/>
          <w:sz w:val="32"/>
          <w:szCs w:val="28"/>
        </w:rPr>
        <w:t xml:space="preserve">　　　</w:t>
      </w:r>
      <w:r w:rsidR="00B749C1">
        <w:rPr>
          <w:rFonts w:hint="eastAsia"/>
          <w:sz w:val="32"/>
          <w:szCs w:val="28"/>
        </w:rPr>
        <w:t xml:space="preserve">　</w:t>
      </w:r>
      <w:r>
        <w:rPr>
          <w:rFonts w:hint="eastAsia"/>
          <w:sz w:val="32"/>
          <w:szCs w:val="28"/>
        </w:rPr>
        <w:t xml:space="preserve">　　）</w:t>
      </w:r>
      <w:r w:rsidR="0028472C">
        <w:rPr>
          <w:rFonts w:hint="eastAsia"/>
          <w:sz w:val="32"/>
          <w:szCs w:val="28"/>
        </w:rPr>
        <w:t xml:space="preserve">氏名（　　　</w:t>
      </w:r>
      <w:r w:rsidR="008A2415">
        <w:rPr>
          <w:rFonts w:hint="eastAsia"/>
          <w:sz w:val="32"/>
          <w:szCs w:val="28"/>
        </w:rPr>
        <w:t xml:space="preserve">　　</w:t>
      </w:r>
      <w:r w:rsidR="0028472C">
        <w:rPr>
          <w:rFonts w:hint="eastAsia"/>
          <w:sz w:val="32"/>
          <w:szCs w:val="28"/>
        </w:rPr>
        <w:t xml:space="preserve">　　　　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669"/>
        <w:gridCol w:w="1049"/>
        <w:gridCol w:w="675"/>
        <w:gridCol w:w="2521"/>
        <w:gridCol w:w="3107"/>
      </w:tblGrid>
      <w:tr w:rsidR="000A23BC" w14:paraId="6E073769" w14:textId="77777777" w:rsidTr="008A2415">
        <w:trPr>
          <w:trHeight w:val="67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FC61" w14:textId="77777777" w:rsidR="000A23BC" w:rsidRDefault="000A23BC">
            <w:pPr>
              <w:pStyle w:val="111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F8E6" w14:textId="77777777" w:rsidR="000A23BC" w:rsidRDefault="000A23BC">
            <w:pPr>
              <w:pStyle w:val="111"/>
              <w:jc w:val="center"/>
            </w:pPr>
            <w:r>
              <w:rPr>
                <w:rFonts w:hint="eastAsia"/>
              </w:rPr>
              <w:t>診療年月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3300" w14:textId="77777777" w:rsidR="000A23BC" w:rsidRDefault="000A23BC">
            <w:pPr>
              <w:pStyle w:val="111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3741" w14:textId="77777777" w:rsidR="000A23BC" w:rsidRDefault="000A23BC">
            <w:pPr>
              <w:pStyle w:val="111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918D" w14:textId="77777777" w:rsidR="000A23BC" w:rsidRDefault="000A23BC">
            <w:pPr>
              <w:pStyle w:val="111"/>
              <w:jc w:val="center"/>
            </w:pPr>
            <w:r>
              <w:rPr>
                <w:rFonts w:hint="eastAsia"/>
              </w:rPr>
              <w:t>診断名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BF5D" w14:textId="77777777" w:rsidR="000A23BC" w:rsidRDefault="000A23BC">
            <w:pPr>
              <w:pStyle w:val="111"/>
              <w:jc w:val="center"/>
            </w:pPr>
            <w:r>
              <w:rPr>
                <w:rFonts w:hint="eastAsia"/>
              </w:rPr>
              <w:t>指導内容</w:t>
            </w:r>
          </w:p>
        </w:tc>
      </w:tr>
      <w:tr w:rsidR="000A23BC" w14:paraId="4CDA3BCB" w14:textId="77777777" w:rsidTr="00751F52">
        <w:trPr>
          <w:trHeight w:val="10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B540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（例）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26B2" w14:textId="26AC1D78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20</w:t>
            </w:r>
            <w:r w:rsidR="00EF1F40">
              <w:rPr>
                <w:rFonts w:hint="eastAsia"/>
                <w:b w:val="0"/>
                <w:bCs/>
              </w:rPr>
              <w:t>22</w:t>
            </w:r>
            <w:r>
              <w:rPr>
                <w:rFonts w:hint="eastAsia"/>
                <w:b w:val="0"/>
                <w:bCs/>
              </w:rPr>
              <w:t>年</w:t>
            </w:r>
            <w:r>
              <w:rPr>
                <w:b w:val="0"/>
                <w:bCs/>
              </w:rPr>
              <w:t>5</w:t>
            </w:r>
            <w:r>
              <w:rPr>
                <w:rFonts w:hint="eastAsia"/>
                <w:b w:val="0"/>
                <w:bCs/>
              </w:rPr>
              <w:t>月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81B0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34</w:t>
            </w:r>
            <w:r>
              <w:rPr>
                <w:rFonts w:hint="eastAsia"/>
                <w:b w:val="0"/>
                <w:bCs/>
              </w:rPr>
              <w:t>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FCB3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男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3D18" w14:textId="77777777" w:rsidR="008A2415" w:rsidRDefault="000A23BC" w:rsidP="008A2415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気管支喘息</w:t>
            </w:r>
          </w:p>
          <w:p w14:paraId="5528682B" w14:textId="0E2767E4" w:rsidR="000A23BC" w:rsidRDefault="000A23BC" w:rsidP="008A2415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スギ花粉症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1EEE" w14:textId="68058766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吸入方法</w:t>
            </w:r>
            <w:r w:rsidR="00956EC3">
              <w:rPr>
                <w:rFonts w:hint="eastAsia"/>
                <w:b w:val="0"/>
                <w:bCs/>
              </w:rPr>
              <w:t>の</w:t>
            </w:r>
            <w:r w:rsidR="00EC54FF">
              <w:rPr>
                <w:rFonts w:hint="eastAsia"/>
                <w:b w:val="0"/>
                <w:bCs/>
              </w:rPr>
              <w:t>確認・再指導</w:t>
            </w:r>
          </w:p>
          <w:p w14:paraId="197C33C1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抗原回避策について</w:t>
            </w:r>
          </w:p>
        </w:tc>
      </w:tr>
      <w:tr w:rsidR="000A23BC" w14:paraId="6E921A07" w14:textId="77777777" w:rsidTr="00751F52">
        <w:trPr>
          <w:trHeight w:val="10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BBED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637D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9DEF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A667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8952" w14:textId="7472DDB9" w:rsidR="008A2415" w:rsidRDefault="008A2415" w:rsidP="0008276F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E8B4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</w:tr>
      <w:tr w:rsidR="000A23BC" w14:paraId="79462CA8" w14:textId="77777777" w:rsidTr="00751F52">
        <w:trPr>
          <w:trHeight w:val="10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7A2C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DF1A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854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849E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5A6B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9D7A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</w:tr>
      <w:tr w:rsidR="000A23BC" w14:paraId="0E220774" w14:textId="77777777" w:rsidTr="00751F52">
        <w:trPr>
          <w:trHeight w:val="10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12FC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FB06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1F33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17C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A03D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14DC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</w:tr>
      <w:tr w:rsidR="000A23BC" w14:paraId="23411F17" w14:textId="77777777" w:rsidTr="00751F52">
        <w:trPr>
          <w:trHeight w:val="10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A436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98DC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29AE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D86B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6367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3ACA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</w:tr>
      <w:tr w:rsidR="000A23BC" w14:paraId="252856B1" w14:textId="77777777" w:rsidTr="00751F52">
        <w:trPr>
          <w:trHeight w:val="10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88AE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2E16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E8A6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D5EF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236A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816F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</w:tr>
      <w:tr w:rsidR="000A23BC" w14:paraId="7F0A850D" w14:textId="77777777" w:rsidTr="00751F52">
        <w:trPr>
          <w:trHeight w:val="10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9633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EA75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72BB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3CE4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98D8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8224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</w:tr>
      <w:tr w:rsidR="000A23BC" w14:paraId="5D030E49" w14:textId="77777777" w:rsidTr="00751F52">
        <w:trPr>
          <w:trHeight w:val="10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4C2B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E9E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3ACD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976C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F8FA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7A7E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</w:tr>
      <w:tr w:rsidR="000A23BC" w14:paraId="0370D299" w14:textId="77777777" w:rsidTr="00751F52">
        <w:trPr>
          <w:trHeight w:val="10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F08B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DF29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F97E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932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3582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ADF8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</w:tr>
      <w:tr w:rsidR="000A23BC" w14:paraId="45057707" w14:textId="77777777" w:rsidTr="00751F52">
        <w:trPr>
          <w:trHeight w:val="10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E058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629D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84A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BE0C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0EB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0A0C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</w:tr>
      <w:tr w:rsidR="000A23BC" w14:paraId="29E69862" w14:textId="77777777" w:rsidTr="00751F52">
        <w:trPr>
          <w:trHeight w:val="10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82CC" w14:textId="161EA4B6" w:rsidR="000A23BC" w:rsidRDefault="000A23BC">
            <w:pPr>
              <w:pStyle w:val="111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A293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D2C5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A2A9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1818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1D5F" w14:textId="77777777" w:rsidR="000A23BC" w:rsidRDefault="000A23BC">
            <w:pPr>
              <w:pStyle w:val="111"/>
              <w:jc w:val="center"/>
              <w:rPr>
                <w:b w:val="0"/>
                <w:bCs/>
              </w:rPr>
            </w:pPr>
          </w:p>
        </w:tc>
      </w:tr>
    </w:tbl>
    <w:p w14:paraId="4FB7FBE7" w14:textId="550CC4A1" w:rsidR="00970308" w:rsidRDefault="00970308"/>
    <w:p w14:paraId="1D277FB2" w14:textId="5541F72C" w:rsidR="008A2415" w:rsidRPr="00BC10BC" w:rsidRDefault="0011221B" w:rsidP="008A24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更新単位一覧</w:t>
      </w:r>
    </w:p>
    <w:p w14:paraId="15BE2494" w14:textId="77777777" w:rsidR="008A2415" w:rsidRDefault="008A2415" w:rsidP="008A2415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認定番号（　　　　　　　　　　）氏名（　　　　　　　　　）</w:t>
      </w:r>
    </w:p>
    <w:p w14:paraId="40A47067" w14:textId="77777777" w:rsidR="004944C3" w:rsidRPr="008A2415" w:rsidRDefault="004944C3">
      <w:pPr>
        <w:widowControl/>
        <w:jc w:val="left"/>
      </w:pPr>
    </w:p>
    <w:p w14:paraId="660816F0" w14:textId="5ACE15BF" w:rsidR="004930BD" w:rsidRDefault="004930BD" w:rsidP="004930BD">
      <w:pPr>
        <w:widowControl/>
        <w:jc w:val="left"/>
      </w:pPr>
      <w:r>
        <w:rPr>
          <w:rFonts w:hint="eastAsia"/>
        </w:rPr>
        <w:t>以下の表に、更新単位として加算される</w:t>
      </w:r>
      <w:r w:rsidR="00156430">
        <w:rPr>
          <w:rFonts w:hint="eastAsia"/>
        </w:rPr>
        <w:t>開催名</w:t>
      </w:r>
      <w:r w:rsidR="00A510D6">
        <w:rPr>
          <w:rFonts w:hint="eastAsia"/>
        </w:rPr>
        <w:t>、</w:t>
      </w:r>
      <w:r>
        <w:rPr>
          <w:rFonts w:hint="eastAsia"/>
        </w:rPr>
        <w:t>をご記入のうえ参加証明書を添えてご提出ください。</w:t>
      </w:r>
    </w:p>
    <w:p w14:paraId="3AE83FE3" w14:textId="77777777" w:rsidR="004930BD" w:rsidRDefault="004930BD" w:rsidP="004930BD">
      <w:pPr>
        <w:widowControl/>
        <w:jc w:val="left"/>
      </w:pPr>
      <w:r>
        <w:rPr>
          <w:rFonts w:hint="eastAsia"/>
        </w:rPr>
        <w:t>※</w:t>
      </w:r>
      <w:r>
        <w:rPr>
          <w:rFonts w:hint="eastAsia"/>
        </w:rPr>
        <w:t>CAI</w:t>
      </w:r>
      <w:r>
        <w:rPr>
          <w:rFonts w:hint="eastAsia"/>
        </w:rPr>
        <w:t>認定機構主催の「</w:t>
      </w:r>
      <w:r>
        <w:rPr>
          <w:rFonts w:hint="eastAsia"/>
        </w:rPr>
        <w:t>CAI</w:t>
      </w:r>
      <w:r>
        <w:rPr>
          <w:rFonts w:hint="eastAsia"/>
        </w:rPr>
        <w:t>研修セミナー」「</w:t>
      </w:r>
      <w:r>
        <w:rPr>
          <w:rFonts w:hint="eastAsia"/>
        </w:rPr>
        <w:t>CAI</w:t>
      </w:r>
      <w:r>
        <w:rPr>
          <w:rFonts w:hint="eastAsia"/>
        </w:rPr>
        <w:t>カンファレンス」については、参加証明書の提出は不要ですが、一覧にはご記載ください。</w:t>
      </w:r>
    </w:p>
    <w:p w14:paraId="43DD615A" w14:textId="35FAB1AF" w:rsidR="00FA6A65" w:rsidRDefault="004930BD" w:rsidP="004930BD">
      <w:pPr>
        <w:widowControl/>
        <w:jc w:val="left"/>
      </w:pPr>
      <w:r>
        <w:rPr>
          <w:rFonts w:hint="eastAsia"/>
        </w:rPr>
        <w:t>※マイページより</w:t>
      </w:r>
      <w:r w:rsidR="005C77CF">
        <w:rPr>
          <w:rFonts w:hint="eastAsia"/>
        </w:rPr>
        <w:t>単位</w:t>
      </w:r>
      <w:r>
        <w:rPr>
          <w:rFonts w:hint="eastAsia"/>
        </w:rPr>
        <w:t>申請</w:t>
      </w:r>
      <w:r w:rsidR="00612391">
        <w:rPr>
          <w:rFonts w:hint="eastAsia"/>
        </w:rPr>
        <w:t>がお</w:t>
      </w:r>
      <w:r>
        <w:rPr>
          <w:rFonts w:hint="eastAsia"/>
        </w:rPr>
        <w:t>済みの場合は、一覧への記載のみで結構です。</w:t>
      </w:r>
    </w:p>
    <w:p w14:paraId="3C9CFE0E" w14:textId="77777777" w:rsidR="000C489C" w:rsidRDefault="000C489C" w:rsidP="004930BD">
      <w:pPr>
        <w:widowControl/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6"/>
        <w:gridCol w:w="896"/>
        <w:gridCol w:w="897"/>
        <w:gridCol w:w="6095"/>
        <w:gridCol w:w="952"/>
      </w:tblGrid>
      <w:tr w:rsidR="004944C3" w14:paraId="00A2CF01" w14:textId="77777777" w:rsidTr="00B66D86">
        <w:trPr>
          <w:trHeight w:val="580"/>
        </w:trPr>
        <w:tc>
          <w:tcPr>
            <w:tcW w:w="896" w:type="dxa"/>
            <w:vAlign w:val="center"/>
          </w:tcPr>
          <w:p w14:paraId="314E8F80" w14:textId="65482987" w:rsidR="004944C3" w:rsidRDefault="004944C3" w:rsidP="00B66D86">
            <w:pPr>
              <w:widowControl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96" w:type="dxa"/>
            <w:vAlign w:val="center"/>
          </w:tcPr>
          <w:p w14:paraId="2DE3FC9D" w14:textId="64C45606" w:rsidR="004944C3" w:rsidRDefault="004944C3" w:rsidP="00B66D86">
            <w:pPr>
              <w:widowControl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97" w:type="dxa"/>
            <w:vAlign w:val="center"/>
          </w:tcPr>
          <w:p w14:paraId="1E5EE815" w14:textId="2701B149" w:rsidR="004944C3" w:rsidRDefault="004944C3" w:rsidP="00B66D86">
            <w:pPr>
              <w:widowControl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095" w:type="dxa"/>
            <w:vAlign w:val="center"/>
          </w:tcPr>
          <w:p w14:paraId="39FA2753" w14:textId="28F99CC8" w:rsidR="004944C3" w:rsidRDefault="00A510D6" w:rsidP="00B66D86">
            <w:pPr>
              <w:widowControl/>
              <w:jc w:val="center"/>
            </w:pPr>
            <w:r>
              <w:rPr>
                <w:rFonts w:hint="eastAsia"/>
              </w:rPr>
              <w:t>開催名</w:t>
            </w:r>
          </w:p>
        </w:tc>
        <w:tc>
          <w:tcPr>
            <w:tcW w:w="952" w:type="dxa"/>
            <w:vAlign w:val="center"/>
          </w:tcPr>
          <w:p w14:paraId="4CC36FBF" w14:textId="55FC5C6D" w:rsidR="004944C3" w:rsidRDefault="00B66D86" w:rsidP="00B66D86">
            <w:pPr>
              <w:widowControl/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4944C3" w14:paraId="50BE2F43" w14:textId="77777777" w:rsidTr="005A3D2C">
        <w:trPr>
          <w:trHeight w:val="690"/>
        </w:trPr>
        <w:tc>
          <w:tcPr>
            <w:tcW w:w="896" w:type="dxa"/>
            <w:vAlign w:val="center"/>
          </w:tcPr>
          <w:p w14:paraId="00EBF9F6" w14:textId="7D76E7FD" w:rsidR="004944C3" w:rsidRDefault="00834C3C" w:rsidP="00385F5A">
            <w:pPr>
              <w:widowControl/>
              <w:jc w:val="center"/>
            </w:pPr>
            <w:r>
              <w:rPr>
                <w:rFonts w:hint="eastAsia"/>
              </w:rPr>
              <w:t>（例）</w:t>
            </w:r>
            <w:r w:rsidR="00385F5A">
              <w:rPr>
                <w:rFonts w:hint="eastAsia"/>
              </w:rPr>
              <w:t>2022</w:t>
            </w:r>
          </w:p>
        </w:tc>
        <w:tc>
          <w:tcPr>
            <w:tcW w:w="896" w:type="dxa"/>
            <w:vAlign w:val="center"/>
          </w:tcPr>
          <w:p w14:paraId="2A1C4590" w14:textId="13AD4DF8" w:rsidR="00834C3C" w:rsidRDefault="00834C3C" w:rsidP="00385F5A">
            <w:pPr>
              <w:widowControl/>
              <w:jc w:val="center"/>
            </w:pPr>
            <w:r>
              <w:rPr>
                <w:rFonts w:hint="eastAsia"/>
              </w:rPr>
              <w:t>（例）</w:t>
            </w:r>
          </w:p>
          <w:p w14:paraId="77E1065E" w14:textId="21FE0BED" w:rsidR="004944C3" w:rsidRDefault="00385F5A" w:rsidP="00385F5A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97" w:type="dxa"/>
            <w:vAlign w:val="center"/>
          </w:tcPr>
          <w:p w14:paraId="0EBE2BBD" w14:textId="63107A38" w:rsidR="004944C3" w:rsidRDefault="00834C3C" w:rsidP="00385F5A">
            <w:pPr>
              <w:widowControl/>
              <w:jc w:val="center"/>
            </w:pPr>
            <w:r>
              <w:rPr>
                <w:rFonts w:hint="eastAsia"/>
              </w:rPr>
              <w:t>（例）</w:t>
            </w:r>
            <w:r w:rsidR="00385F5A">
              <w:rPr>
                <w:rFonts w:hint="eastAsia"/>
              </w:rPr>
              <w:t>23</w:t>
            </w:r>
          </w:p>
        </w:tc>
        <w:tc>
          <w:tcPr>
            <w:tcW w:w="6095" w:type="dxa"/>
            <w:vAlign w:val="center"/>
          </w:tcPr>
          <w:p w14:paraId="2D5E18D8" w14:textId="77777777" w:rsidR="00834C3C" w:rsidRDefault="00834C3C">
            <w:pPr>
              <w:widowControl/>
              <w:jc w:val="left"/>
            </w:pPr>
            <w:r>
              <w:rPr>
                <w:rFonts w:hint="eastAsia"/>
              </w:rPr>
              <w:t>（例）</w:t>
            </w:r>
          </w:p>
          <w:p w14:paraId="30A0A5E3" w14:textId="5CC28466" w:rsidR="004944C3" w:rsidRDefault="00385F5A">
            <w:pPr>
              <w:widowControl/>
              <w:jc w:val="left"/>
            </w:pPr>
            <w:r>
              <w:rPr>
                <w:rFonts w:hint="eastAsia"/>
              </w:rPr>
              <w:t>第２回ＣＡＩ研修セミナー</w:t>
            </w:r>
          </w:p>
        </w:tc>
        <w:tc>
          <w:tcPr>
            <w:tcW w:w="952" w:type="dxa"/>
            <w:vAlign w:val="center"/>
          </w:tcPr>
          <w:p w14:paraId="1E08C019" w14:textId="0394B957" w:rsidR="004944C3" w:rsidRDefault="00834C3C" w:rsidP="00385F5A">
            <w:pPr>
              <w:widowControl/>
              <w:jc w:val="center"/>
            </w:pPr>
            <w:r>
              <w:rPr>
                <w:rFonts w:hint="eastAsia"/>
              </w:rPr>
              <w:t>（例）</w:t>
            </w:r>
            <w:r w:rsidR="00385F5A">
              <w:rPr>
                <w:rFonts w:hint="eastAsia"/>
              </w:rPr>
              <w:t>4</w:t>
            </w:r>
          </w:p>
        </w:tc>
      </w:tr>
      <w:tr w:rsidR="004944C3" w14:paraId="28342191" w14:textId="77777777" w:rsidTr="005A3D2C">
        <w:trPr>
          <w:trHeight w:val="690"/>
        </w:trPr>
        <w:tc>
          <w:tcPr>
            <w:tcW w:w="896" w:type="dxa"/>
            <w:vAlign w:val="center"/>
          </w:tcPr>
          <w:p w14:paraId="2B27EF50" w14:textId="77777777" w:rsidR="004944C3" w:rsidRDefault="004944C3" w:rsidP="00385F5A">
            <w:pPr>
              <w:widowControl/>
              <w:jc w:val="center"/>
            </w:pPr>
          </w:p>
        </w:tc>
        <w:tc>
          <w:tcPr>
            <w:tcW w:w="896" w:type="dxa"/>
            <w:vAlign w:val="center"/>
          </w:tcPr>
          <w:p w14:paraId="36149EF7" w14:textId="77777777" w:rsidR="004944C3" w:rsidRDefault="004944C3" w:rsidP="00385F5A">
            <w:pPr>
              <w:widowControl/>
              <w:jc w:val="center"/>
            </w:pPr>
          </w:p>
        </w:tc>
        <w:tc>
          <w:tcPr>
            <w:tcW w:w="897" w:type="dxa"/>
            <w:vAlign w:val="center"/>
          </w:tcPr>
          <w:p w14:paraId="50232779" w14:textId="77777777" w:rsidR="004944C3" w:rsidRDefault="004944C3" w:rsidP="00385F5A">
            <w:pPr>
              <w:widowControl/>
              <w:jc w:val="center"/>
            </w:pPr>
          </w:p>
        </w:tc>
        <w:tc>
          <w:tcPr>
            <w:tcW w:w="6095" w:type="dxa"/>
          </w:tcPr>
          <w:p w14:paraId="6FAE1A35" w14:textId="26E78D7C" w:rsidR="004944C3" w:rsidRDefault="004944C3">
            <w:pPr>
              <w:widowControl/>
              <w:jc w:val="left"/>
            </w:pPr>
          </w:p>
        </w:tc>
        <w:tc>
          <w:tcPr>
            <w:tcW w:w="952" w:type="dxa"/>
            <w:vAlign w:val="center"/>
          </w:tcPr>
          <w:p w14:paraId="05304783" w14:textId="77777777" w:rsidR="004944C3" w:rsidRDefault="004944C3" w:rsidP="00385F5A">
            <w:pPr>
              <w:widowControl/>
              <w:jc w:val="center"/>
            </w:pPr>
          </w:p>
        </w:tc>
      </w:tr>
      <w:tr w:rsidR="00B66D86" w14:paraId="4DCD4F0C" w14:textId="77777777" w:rsidTr="005A3D2C">
        <w:trPr>
          <w:trHeight w:val="690"/>
        </w:trPr>
        <w:tc>
          <w:tcPr>
            <w:tcW w:w="896" w:type="dxa"/>
            <w:vAlign w:val="center"/>
          </w:tcPr>
          <w:p w14:paraId="637486F0" w14:textId="77777777" w:rsidR="00B66D86" w:rsidRDefault="00B66D86" w:rsidP="00385F5A">
            <w:pPr>
              <w:widowControl/>
              <w:jc w:val="center"/>
            </w:pPr>
          </w:p>
        </w:tc>
        <w:tc>
          <w:tcPr>
            <w:tcW w:w="896" w:type="dxa"/>
            <w:vAlign w:val="center"/>
          </w:tcPr>
          <w:p w14:paraId="08698CF8" w14:textId="77777777" w:rsidR="00B66D86" w:rsidRDefault="00B66D86" w:rsidP="00385F5A">
            <w:pPr>
              <w:widowControl/>
              <w:jc w:val="center"/>
            </w:pPr>
          </w:p>
        </w:tc>
        <w:tc>
          <w:tcPr>
            <w:tcW w:w="897" w:type="dxa"/>
            <w:vAlign w:val="center"/>
          </w:tcPr>
          <w:p w14:paraId="5451A929" w14:textId="77777777" w:rsidR="00B66D86" w:rsidRDefault="00B66D86" w:rsidP="00385F5A">
            <w:pPr>
              <w:widowControl/>
              <w:jc w:val="center"/>
            </w:pPr>
          </w:p>
        </w:tc>
        <w:tc>
          <w:tcPr>
            <w:tcW w:w="6095" w:type="dxa"/>
          </w:tcPr>
          <w:p w14:paraId="5BD36408" w14:textId="5C0FF98B" w:rsidR="00B66D86" w:rsidRDefault="00B66D86">
            <w:pPr>
              <w:widowControl/>
              <w:jc w:val="left"/>
            </w:pPr>
          </w:p>
        </w:tc>
        <w:tc>
          <w:tcPr>
            <w:tcW w:w="952" w:type="dxa"/>
            <w:vAlign w:val="center"/>
          </w:tcPr>
          <w:p w14:paraId="57B17473" w14:textId="77777777" w:rsidR="00B66D86" w:rsidRDefault="00B66D86" w:rsidP="00385F5A">
            <w:pPr>
              <w:widowControl/>
              <w:jc w:val="center"/>
            </w:pPr>
          </w:p>
        </w:tc>
      </w:tr>
      <w:tr w:rsidR="00B66D86" w14:paraId="05338B54" w14:textId="77777777" w:rsidTr="005A3D2C">
        <w:trPr>
          <w:trHeight w:val="690"/>
        </w:trPr>
        <w:tc>
          <w:tcPr>
            <w:tcW w:w="896" w:type="dxa"/>
            <w:vAlign w:val="center"/>
          </w:tcPr>
          <w:p w14:paraId="68478BE6" w14:textId="77777777" w:rsidR="00B66D86" w:rsidRDefault="00B66D86" w:rsidP="00385F5A">
            <w:pPr>
              <w:widowControl/>
              <w:jc w:val="center"/>
            </w:pPr>
          </w:p>
        </w:tc>
        <w:tc>
          <w:tcPr>
            <w:tcW w:w="896" w:type="dxa"/>
            <w:vAlign w:val="center"/>
          </w:tcPr>
          <w:p w14:paraId="1BCEE287" w14:textId="77777777" w:rsidR="00B66D86" w:rsidRDefault="00B66D86" w:rsidP="00385F5A">
            <w:pPr>
              <w:widowControl/>
              <w:jc w:val="center"/>
            </w:pPr>
          </w:p>
        </w:tc>
        <w:tc>
          <w:tcPr>
            <w:tcW w:w="897" w:type="dxa"/>
            <w:vAlign w:val="center"/>
          </w:tcPr>
          <w:p w14:paraId="6AD52510" w14:textId="77777777" w:rsidR="00B66D86" w:rsidRDefault="00B66D86" w:rsidP="00385F5A">
            <w:pPr>
              <w:widowControl/>
              <w:jc w:val="center"/>
            </w:pPr>
          </w:p>
        </w:tc>
        <w:tc>
          <w:tcPr>
            <w:tcW w:w="6095" w:type="dxa"/>
          </w:tcPr>
          <w:p w14:paraId="0DFBD6B8" w14:textId="77777777" w:rsidR="00B66D86" w:rsidRDefault="00B66D86">
            <w:pPr>
              <w:widowControl/>
              <w:jc w:val="left"/>
            </w:pPr>
          </w:p>
        </w:tc>
        <w:tc>
          <w:tcPr>
            <w:tcW w:w="952" w:type="dxa"/>
            <w:vAlign w:val="center"/>
          </w:tcPr>
          <w:p w14:paraId="116906B8" w14:textId="77777777" w:rsidR="00B66D86" w:rsidRDefault="00B66D86" w:rsidP="00385F5A">
            <w:pPr>
              <w:widowControl/>
              <w:jc w:val="center"/>
            </w:pPr>
          </w:p>
        </w:tc>
      </w:tr>
      <w:tr w:rsidR="00B66D86" w14:paraId="69355A00" w14:textId="77777777" w:rsidTr="005A3D2C">
        <w:trPr>
          <w:trHeight w:val="690"/>
        </w:trPr>
        <w:tc>
          <w:tcPr>
            <w:tcW w:w="896" w:type="dxa"/>
            <w:vAlign w:val="center"/>
          </w:tcPr>
          <w:p w14:paraId="5BF2B4D9" w14:textId="77777777" w:rsidR="00B66D86" w:rsidRDefault="00B66D86" w:rsidP="00385F5A">
            <w:pPr>
              <w:widowControl/>
              <w:jc w:val="center"/>
            </w:pPr>
          </w:p>
        </w:tc>
        <w:tc>
          <w:tcPr>
            <w:tcW w:w="896" w:type="dxa"/>
            <w:vAlign w:val="center"/>
          </w:tcPr>
          <w:p w14:paraId="0910D961" w14:textId="77777777" w:rsidR="00B66D86" w:rsidRDefault="00B66D86" w:rsidP="00385F5A">
            <w:pPr>
              <w:widowControl/>
              <w:jc w:val="center"/>
            </w:pPr>
          </w:p>
        </w:tc>
        <w:tc>
          <w:tcPr>
            <w:tcW w:w="897" w:type="dxa"/>
            <w:vAlign w:val="center"/>
          </w:tcPr>
          <w:p w14:paraId="66700AF8" w14:textId="77777777" w:rsidR="00B66D86" w:rsidRDefault="00B66D86" w:rsidP="00385F5A">
            <w:pPr>
              <w:widowControl/>
              <w:jc w:val="center"/>
            </w:pPr>
          </w:p>
        </w:tc>
        <w:tc>
          <w:tcPr>
            <w:tcW w:w="6095" w:type="dxa"/>
          </w:tcPr>
          <w:p w14:paraId="7361B6CA" w14:textId="77777777" w:rsidR="00B66D86" w:rsidRDefault="00B66D86">
            <w:pPr>
              <w:widowControl/>
              <w:jc w:val="left"/>
            </w:pPr>
          </w:p>
        </w:tc>
        <w:tc>
          <w:tcPr>
            <w:tcW w:w="952" w:type="dxa"/>
            <w:vAlign w:val="center"/>
          </w:tcPr>
          <w:p w14:paraId="06AE5667" w14:textId="77777777" w:rsidR="00B66D86" w:rsidRDefault="00B66D86" w:rsidP="00385F5A">
            <w:pPr>
              <w:widowControl/>
              <w:jc w:val="center"/>
            </w:pPr>
          </w:p>
        </w:tc>
      </w:tr>
      <w:tr w:rsidR="005A3D2C" w14:paraId="786A2C24" w14:textId="77777777" w:rsidTr="005A3D2C">
        <w:trPr>
          <w:trHeight w:val="690"/>
        </w:trPr>
        <w:tc>
          <w:tcPr>
            <w:tcW w:w="896" w:type="dxa"/>
            <w:vAlign w:val="center"/>
          </w:tcPr>
          <w:p w14:paraId="32883895" w14:textId="77777777" w:rsidR="005A3D2C" w:rsidRDefault="005A3D2C" w:rsidP="00385F5A">
            <w:pPr>
              <w:widowControl/>
              <w:jc w:val="center"/>
            </w:pPr>
          </w:p>
        </w:tc>
        <w:tc>
          <w:tcPr>
            <w:tcW w:w="896" w:type="dxa"/>
            <w:vAlign w:val="center"/>
          </w:tcPr>
          <w:p w14:paraId="2EEF751C" w14:textId="77777777" w:rsidR="005A3D2C" w:rsidRDefault="005A3D2C" w:rsidP="00385F5A">
            <w:pPr>
              <w:widowControl/>
              <w:jc w:val="center"/>
            </w:pPr>
          </w:p>
        </w:tc>
        <w:tc>
          <w:tcPr>
            <w:tcW w:w="897" w:type="dxa"/>
            <w:vAlign w:val="center"/>
          </w:tcPr>
          <w:p w14:paraId="336C89DD" w14:textId="77777777" w:rsidR="005A3D2C" w:rsidRDefault="005A3D2C" w:rsidP="00385F5A">
            <w:pPr>
              <w:widowControl/>
              <w:jc w:val="center"/>
            </w:pPr>
          </w:p>
        </w:tc>
        <w:tc>
          <w:tcPr>
            <w:tcW w:w="6095" w:type="dxa"/>
          </w:tcPr>
          <w:p w14:paraId="65F1C331" w14:textId="77777777" w:rsidR="005A3D2C" w:rsidRDefault="005A3D2C">
            <w:pPr>
              <w:widowControl/>
              <w:jc w:val="left"/>
            </w:pPr>
          </w:p>
        </w:tc>
        <w:tc>
          <w:tcPr>
            <w:tcW w:w="952" w:type="dxa"/>
            <w:vAlign w:val="center"/>
          </w:tcPr>
          <w:p w14:paraId="06DA1BD3" w14:textId="77777777" w:rsidR="005A3D2C" w:rsidRDefault="005A3D2C" w:rsidP="00385F5A">
            <w:pPr>
              <w:widowControl/>
              <w:jc w:val="center"/>
            </w:pPr>
          </w:p>
        </w:tc>
      </w:tr>
      <w:tr w:rsidR="005A3D2C" w14:paraId="30DD251F" w14:textId="77777777" w:rsidTr="005A3D2C">
        <w:trPr>
          <w:trHeight w:val="690"/>
        </w:trPr>
        <w:tc>
          <w:tcPr>
            <w:tcW w:w="896" w:type="dxa"/>
            <w:vAlign w:val="center"/>
          </w:tcPr>
          <w:p w14:paraId="6B3284AC" w14:textId="77777777" w:rsidR="005A3D2C" w:rsidRDefault="005A3D2C" w:rsidP="00385F5A">
            <w:pPr>
              <w:widowControl/>
              <w:jc w:val="center"/>
            </w:pPr>
          </w:p>
        </w:tc>
        <w:tc>
          <w:tcPr>
            <w:tcW w:w="896" w:type="dxa"/>
            <w:vAlign w:val="center"/>
          </w:tcPr>
          <w:p w14:paraId="0C18ADCD" w14:textId="77777777" w:rsidR="005A3D2C" w:rsidRDefault="005A3D2C" w:rsidP="00385F5A">
            <w:pPr>
              <w:widowControl/>
              <w:jc w:val="center"/>
            </w:pPr>
          </w:p>
        </w:tc>
        <w:tc>
          <w:tcPr>
            <w:tcW w:w="897" w:type="dxa"/>
            <w:vAlign w:val="center"/>
          </w:tcPr>
          <w:p w14:paraId="29D059EE" w14:textId="77777777" w:rsidR="005A3D2C" w:rsidRDefault="005A3D2C" w:rsidP="00385F5A">
            <w:pPr>
              <w:widowControl/>
              <w:jc w:val="center"/>
            </w:pPr>
          </w:p>
        </w:tc>
        <w:tc>
          <w:tcPr>
            <w:tcW w:w="6095" w:type="dxa"/>
          </w:tcPr>
          <w:p w14:paraId="3916CBBD" w14:textId="77777777" w:rsidR="005A3D2C" w:rsidRDefault="005A3D2C">
            <w:pPr>
              <w:widowControl/>
              <w:jc w:val="left"/>
            </w:pPr>
          </w:p>
        </w:tc>
        <w:tc>
          <w:tcPr>
            <w:tcW w:w="952" w:type="dxa"/>
            <w:vAlign w:val="center"/>
          </w:tcPr>
          <w:p w14:paraId="3A92E80E" w14:textId="77777777" w:rsidR="005A3D2C" w:rsidRDefault="005A3D2C" w:rsidP="00385F5A">
            <w:pPr>
              <w:widowControl/>
              <w:jc w:val="center"/>
            </w:pPr>
          </w:p>
        </w:tc>
      </w:tr>
      <w:tr w:rsidR="005A3D2C" w14:paraId="0B549E05" w14:textId="77777777" w:rsidTr="005A3D2C">
        <w:trPr>
          <w:trHeight w:val="690"/>
        </w:trPr>
        <w:tc>
          <w:tcPr>
            <w:tcW w:w="896" w:type="dxa"/>
            <w:vAlign w:val="center"/>
          </w:tcPr>
          <w:p w14:paraId="41D8EC71" w14:textId="77777777" w:rsidR="005A3D2C" w:rsidRDefault="005A3D2C" w:rsidP="00385F5A">
            <w:pPr>
              <w:widowControl/>
              <w:jc w:val="center"/>
            </w:pPr>
          </w:p>
        </w:tc>
        <w:tc>
          <w:tcPr>
            <w:tcW w:w="896" w:type="dxa"/>
            <w:vAlign w:val="center"/>
          </w:tcPr>
          <w:p w14:paraId="39F39560" w14:textId="77777777" w:rsidR="005A3D2C" w:rsidRDefault="005A3D2C" w:rsidP="00385F5A">
            <w:pPr>
              <w:widowControl/>
              <w:jc w:val="center"/>
            </w:pPr>
          </w:p>
        </w:tc>
        <w:tc>
          <w:tcPr>
            <w:tcW w:w="897" w:type="dxa"/>
            <w:vAlign w:val="center"/>
          </w:tcPr>
          <w:p w14:paraId="50B6540C" w14:textId="77777777" w:rsidR="005A3D2C" w:rsidRDefault="005A3D2C" w:rsidP="00385F5A">
            <w:pPr>
              <w:widowControl/>
              <w:jc w:val="center"/>
            </w:pPr>
          </w:p>
        </w:tc>
        <w:tc>
          <w:tcPr>
            <w:tcW w:w="6095" w:type="dxa"/>
          </w:tcPr>
          <w:p w14:paraId="7DC337D5" w14:textId="77777777" w:rsidR="005A3D2C" w:rsidRDefault="005A3D2C">
            <w:pPr>
              <w:widowControl/>
              <w:jc w:val="left"/>
            </w:pPr>
          </w:p>
        </w:tc>
        <w:tc>
          <w:tcPr>
            <w:tcW w:w="952" w:type="dxa"/>
            <w:vAlign w:val="center"/>
          </w:tcPr>
          <w:p w14:paraId="4541E0A9" w14:textId="77777777" w:rsidR="005A3D2C" w:rsidRDefault="005A3D2C" w:rsidP="00385F5A">
            <w:pPr>
              <w:widowControl/>
              <w:jc w:val="center"/>
            </w:pPr>
          </w:p>
        </w:tc>
      </w:tr>
      <w:tr w:rsidR="005A3D2C" w14:paraId="4B3D3E4F" w14:textId="77777777" w:rsidTr="005A3D2C">
        <w:trPr>
          <w:trHeight w:val="690"/>
        </w:trPr>
        <w:tc>
          <w:tcPr>
            <w:tcW w:w="896" w:type="dxa"/>
            <w:vAlign w:val="center"/>
          </w:tcPr>
          <w:p w14:paraId="5ECB428A" w14:textId="77777777" w:rsidR="005A3D2C" w:rsidRDefault="005A3D2C" w:rsidP="00385F5A">
            <w:pPr>
              <w:widowControl/>
              <w:jc w:val="center"/>
            </w:pPr>
          </w:p>
        </w:tc>
        <w:tc>
          <w:tcPr>
            <w:tcW w:w="896" w:type="dxa"/>
            <w:vAlign w:val="center"/>
          </w:tcPr>
          <w:p w14:paraId="36C4A2B7" w14:textId="77777777" w:rsidR="005A3D2C" w:rsidRDefault="005A3D2C" w:rsidP="00385F5A">
            <w:pPr>
              <w:widowControl/>
              <w:jc w:val="center"/>
            </w:pPr>
          </w:p>
        </w:tc>
        <w:tc>
          <w:tcPr>
            <w:tcW w:w="897" w:type="dxa"/>
            <w:vAlign w:val="center"/>
          </w:tcPr>
          <w:p w14:paraId="30A3269D" w14:textId="77777777" w:rsidR="005A3D2C" w:rsidRDefault="005A3D2C" w:rsidP="00385F5A">
            <w:pPr>
              <w:widowControl/>
              <w:jc w:val="center"/>
            </w:pPr>
          </w:p>
        </w:tc>
        <w:tc>
          <w:tcPr>
            <w:tcW w:w="6095" w:type="dxa"/>
          </w:tcPr>
          <w:p w14:paraId="7E0D3098" w14:textId="77777777" w:rsidR="005A3D2C" w:rsidRDefault="005A3D2C">
            <w:pPr>
              <w:widowControl/>
              <w:jc w:val="left"/>
            </w:pPr>
          </w:p>
        </w:tc>
        <w:tc>
          <w:tcPr>
            <w:tcW w:w="952" w:type="dxa"/>
            <w:vAlign w:val="center"/>
          </w:tcPr>
          <w:p w14:paraId="5B0E3612" w14:textId="77777777" w:rsidR="005A3D2C" w:rsidRDefault="005A3D2C" w:rsidP="00385F5A">
            <w:pPr>
              <w:widowControl/>
              <w:jc w:val="center"/>
            </w:pPr>
          </w:p>
        </w:tc>
      </w:tr>
      <w:tr w:rsidR="002764C8" w14:paraId="67F72F96" w14:textId="77777777" w:rsidTr="005A3D2C">
        <w:trPr>
          <w:trHeight w:val="690"/>
        </w:trPr>
        <w:tc>
          <w:tcPr>
            <w:tcW w:w="896" w:type="dxa"/>
            <w:vAlign w:val="center"/>
          </w:tcPr>
          <w:p w14:paraId="29DD2AED" w14:textId="77777777" w:rsidR="002764C8" w:rsidRDefault="002764C8" w:rsidP="00385F5A">
            <w:pPr>
              <w:widowControl/>
              <w:jc w:val="center"/>
            </w:pPr>
          </w:p>
        </w:tc>
        <w:tc>
          <w:tcPr>
            <w:tcW w:w="896" w:type="dxa"/>
            <w:vAlign w:val="center"/>
          </w:tcPr>
          <w:p w14:paraId="24C48C3C" w14:textId="77777777" w:rsidR="002764C8" w:rsidRDefault="002764C8" w:rsidP="00385F5A">
            <w:pPr>
              <w:widowControl/>
              <w:jc w:val="center"/>
            </w:pPr>
          </w:p>
        </w:tc>
        <w:tc>
          <w:tcPr>
            <w:tcW w:w="897" w:type="dxa"/>
            <w:vAlign w:val="center"/>
          </w:tcPr>
          <w:p w14:paraId="23448DE0" w14:textId="77777777" w:rsidR="002764C8" w:rsidRDefault="002764C8" w:rsidP="00385F5A">
            <w:pPr>
              <w:widowControl/>
              <w:jc w:val="center"/>
            </w:pPr>
          </w:p>
        </w:tc>
        <w:tc>
          <w:tcPr>
            <w:tcW w:w="6095" w:type="dxa"/>
          </w:tcPr>
          <w:p w14:paraId="18038712" w14:textId="77777777" w:rsidR="002764C8" w:rsidRDefault="002764C8">
            <w:pPr>
              <w:widowControl/>
              <w:jc w:val="left"/>
            </w:pPr>
          </w:p>
        </w:tc>
        <w:tc>
          <w:tcPr>
            <w:tcW w:w="952" w:type="dxa"/>
            <w:vAlign w:val="center"/>
          </w:tcPr>
          <w:p w14:paraId="5A6175F5" w14:textId="77777777" w:rsidR="002764C8" w:rsidRDefault="002764C8" w:rsidP="00385F5A">
            <w:pPr>
              <w:widowControl/>
              <w:jc w:val="center"/>
            </w:pPr>
          </w:p>
        </w:tc>
      </w:tr>
      <w:tr w:rsidR="002764C8" w14:paraId="67332A78" w14:textId="77777777" w:rsidTr="005A3D2C">
        <w:trPr>
          <w:trHeight w:val="690"/>
        </w:trPr>
        <w:tc>
          <w:tcPr>
            <w:tcW w:w="896" w:type="dxa"/>
            <w:vAlign w:val="center"/>
          </w:tcPr>
          <w:p w14:paraId="55D943A8" w14:textId="77777777" w:rsidR="002764C8" w:rsidRDefault="002764C8" w:rsidP="00385F5A">
            <w:pPr>
              <w:widowControl/>
              <w:jc w:val="center"/>
            </w:pPr>
          </w:p>
        </w:tc>
        <w:tc>
          <w:tcPr>
            <w:tcW w:w="896" w:type="dxa"/>
            <w:vAlign w:val="center"/>
          </w:tcPr>
          <w:p w14:paraId="0B05769A" w14:textId="77777777" w:rsidR="002764C8" w:rsidRDefault="002764C8" w:rsidP="00385F5A">
            <w:pPr>
              <w:widowControl/>
              <w:jc w:val="center"/>
            </w:pPr>
          </w:p>
        </w:tc>
        <w:tc>
          <w:tcPr>
            <w:tcW w:w="897" w:type="dxa"/>
            <w:vAlign w:val="center"/>
          </w:tcPr>
          <w:p w14:paraId="6BA39B01" w14:textId="77777777" w:rsidR="002764C8" w:rsidRDefault="002764C8" w:rsidP="00385F5A">
            <w:pPr>
              <w:widowControl/>
              <w:jc w:val="center"/>
            </w:pPr>
          </w:p>
        </w:tc>
        <w:tc>
          <w:tcPr>
            <w:tcW w:w="6095" w:type="dxa"/>
          </w:tcPr>
          <w:p w14:paraId="7E7E63E1" w14:textId="77777777" w:rsidR="002764C8" w:rsidRDefault="002764C8">
            <w:pPr>
              <w:widowControl/>
              <w:jc w:val="left"/>
            </w:pPr>
          </w:p>
        </w:tc>
        <w:tc>
          <w:tcPr>
            <w:tcW w:w="952" w:type="dxa"/>
            <w:vAlign w:val="center"/>
          </w:tcPr>
          <w:p w14:paraId="51CAABF1" w14:textId="77777777" w:rsidR="002764C8" w:rsidRDefault="002764C8" w:rsidP="00385F5A">
            <w:pPr>
              <w:widowControl/>
              <w:jc w:val="center"/>
            </w:pPr>
          </w:p>
        </w:tc>
      </w:tr>
    </w:tbl>
    <w:p w14:paraId="5BDA4EDC" w14:textId="4439B0DB" w:rsidR="004944C3" w:rsidRDefault="004944C3">
      <w:pPr>
        <w:widowControl/>
        <w:jc w:val="left"/>
      </w:pPr>
    </w:p>
    <w:tbl>
      <w:tblPr>
        <w:tblStyle w:val="aa"/>
        <w:tblW w:w="0" w:type="auto"/>
        <w:tblInd w:w="7792" w:type="dxa"/>
        <w:tblLook w:val="04A0" w:firstRow="1" w:lastRow="0" w:firstColumn="1" w:lastColumn="0" w:noHBand="0" w:noVBand="1"/>
      </w:tblPr>
      <w:tblGrid>
        <w:gridCol w:w="1950"/>
      </w:tblGrid>
      <w:tr w:rsidR="00D6423A" w14:paraId="43C66420" w14:textId="77777777" w:rsidTr="00D6423A">
        <w:tc>
          <w:tcPr>
            <w:tcW w:w="1950" w:type="dxa"/>
          </w:tcPr>
          <w:p w14:paraId="2C75F1B4" w14:textId="4F31DC09" w:rsidR="00D6423A" w:rsidRDefault="00D6423A" w:rsidP="00D6423A">
            <w:pPr>
              <w:jc w:val="center"/>
            </w:pPr>
            <w:r>
              <w:rPr>
                <w:rFonts w:hint="eastAsia"/>
              </w:rPr>
              <w:t>合計単位</w:t>
            </w:r>
          </w:p>
        </w:tc>
      </w:tr>
      <w:tr w:rsidR="00D6423A" w14:paraId="5AF42C83" w14:textId="77777777" w:rsidTr="00D6423A">
        <w:trPr>
          <w:trHeight w:val="724"/>
        </w:trPr>
        <w:tc>
          <w:tcPr>
            <w:tcW w:w="1950" w:type="dxa"/>
          </w:tcPr>
          <w:p w14:paraId="2CFC0262" w14:textId="1F65AB41" w:rsidR="00D6423A" w:rsidRPr="00A4700B" w:rsidRDefault="00D6423A" w:rsidP="00A4700B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4B80B24" w14:textId="77777777" w:rsidR="00641F9C" w:rsidRPr="000A3643" w:rsidRDefault="00641F9C" w:rsidP="00C04D90"/>
    <w:sectPr w:rsidR="00641F9C" w:rsidRPr="000A3643" w:rsidSect="00B379E1">
      <w:footerReference w:type="default" r:id="rId7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B349" w14:textId="77777777" w:rsidR="00E71E0B" w:rsidRDefault="00E71E0B" w:rsidP="0065574A">
      <w:r>
        <w:separator/>
      </w:r>
    </w:p>
  </w:endnote>
  <w:endnote w:type="continuationSeparator" w:id="0">
    <w:p w14:paraId="726D8606" w14:textId="77777777" w:rsidR="00E71E0B" w:rsidRDefault="00E71E0B" w:rsidP="0065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755933"/>
      <w:docPartObj>
        <w:docPartGallery w:val="Page Numbers (Bottom of Page)"/>
        <w:docPartUnique/>
      </w:docPartObj>
    </w:sdtPr>
    <w:sdtEndPr/>
    <w:sdtContent>
      <w:p w14:paraId="07D9B46D" w14:textId="761468EE" w:rsidR="0065574A" w:rsidRDefault="0065574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975D2E9" w14:textId="77777777" w:rsidR="0065574A" w:rsidRDefault="0065574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F69F" w14:textId="77777777" w:rsidR="00E71E0B" w:rsidRDefault="00E71E0B" w:rsidP="0065574A">
      <w:r>
        <w:separator/>
      </w:r>
    </w:p>
  </w:footnote>
  <w:footnote w:type="continuationSeparator" w:id="0">
    <w:p w14:paraId="1071719C" w14:textId="77777777" w:rsidR="00E71E0B" w:rsidRDefault="00E71E0B" w:rsidP="0065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77BC2"/>
    <w:multiLevelType w:val="hybridMultilevel"/>
    <w:tmpl w:val="448C154C"/>
    <w:lvl w:ilvl="0" w:tplc="82A0D6F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38178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BC"/>
    <w:rsid w:val="000157DB"/>
    <w:rsid w:val="000170EE"/>
    <w:rsid w:val="000556B5"/>
    <w:rsid w:val="000734EC"/>
    <w:rsid w:val="0008276F"/>
    <w:rsid w:val="00086B20"/>
    <w:rsid w:val="00090D20"/>
    <w:rsid w:val="00094233"/>
    <w:rsid w:val="000A23BC"/>
    <w:rsid w:val="000A3643"/>
    <w:rsid w:val="000B3EB8"/>
    <w:rsid w:val="000C489C"/>
    <w:rsid w:val="000E0B69"/>
    <w:rsid w:val="000E6449"/>
    <w:rsid w:val="00100571"/>
    <w:rsid w:val="0011221B"/>
    <w:rsid w:val="0011753E"/>
    <w:rsid w:val="00144CB6"/>
    <w:rsid w:val="00156430"/>
    <w:rsid w:val="00161A96"/>
    <w:rsid w:val="0016571B"/>
    <w:rsid w:val="001764AF"/>
    <w:rsid w:val="0018277C"/>
    <w:rsid w:val="001959A1"/>
    <w:rsid w:val="001B18D6"/>
    <w:rsid w:val="001B2287"/>
    <w:rsid w:val="001C0DD9"/>
    <w:rsid w:val="00212FDA"/>
    <w:rsid w:val="002238DD"/>
    <w:rsid w:val="00230E15"/>
    <w:rsid w:val="002411CA"/>
    <w:rsid w:val="002503A8"/>
    <w:rsid w:val="002539A0"/>
    <w:rsid w:val="00264B94"/>
    <w:rsid w:val="002729BA"/>
    <w:rsid w:val="002735D8"/>
    <w:rsid w:val="002764C8"/>
    <w:rsid w:val="00283454"/>
    <w:rsid w:val="0028472C"/>
    <w:rsid w:val="002A1D41"/>
    <w:rsid w:val="002E5090"/>
    <w:rsid w:val="002F01A0"/>
    <w:rsid w:val="003070BA"/>
    <w:rsid w:val="00366589"/>
    <w:rsid w:val="00371E73"/>
    <w:rsid w:val="00385F5A"/>
    <w:rsid w:val="003915A5"/>
    <w:rsid w:val="003A3867"/>
    <w:rsid w:val="003A389E"/>
    <w:rsid w:val="003E6A90"/>
    <w:rsid w:val="00462EE1"/>
    <w:rsid w:val="00464307"/>
    <w:rsid w:val="00475170"/>
    <w:rsid w:val="00484897"/>
    <w:rsid w:val="0048502E"/>
    <w:rsid w:val="004930BD"/>
    <w:rsid w:val="004944C3"/>
    <w:rsid w:val="004B015A"/>
    <w:rsid w:val="004E732E"/>
    <w:rsid w:val="00503D5D"/>
    <w:rsid w:val="005072A3"/>
    <w:rsid w:val="00535F0C"/>
    <w:rsid w:val="00545684"/>
    <w:rsid w:val="0058547D"/>
    <w:rsid w:val="005A3D2C"/>
    <w:rsid w:val="005C77CF"/>
    <w:rsid w:val="005F1C88"/>
    <w:rsid w:val="00612391"/>
    <w:rsid w:val="00620CE7"/>
    <w:rsid w:val="00641F9C"/>
    <w:rsid w:val="00650B88"/>
    <w:rsid w:val="0065574A"/>
    <w:rsid w:val="0067545C"/>
    <w:rsid w:val="006940DC"/>
    <w:rsid w:val="00694BA4"/>
    <w:rsid w:val="006B18EF"/>
    <w:rsid w:val="00710AA5"/>
    <w:rsid w:val="00720567"/>
    <w:rsid w:val="00741F14"/>
    <w:rsid w:val="007443E1"/>
    <w:rsid w:val="00751F52"/>
    <w:rsid w:val="007854DC"/>
    <w:rsid w:val="007B6530"/>
    <w:rsid w:val="007B6722"/>
    <w:rsid w:val="007B6CF5"/>
    <w:rsid w:val="007C0C66"/>
    <w:rsid w:val="007F1C97"/>
    <w:rsid w:val="0080220D"/>
    <w:rsid w:val="00807ECA"/>
    <w:rsid w:val="008129EA"/>
    <w:rsid w:val="0081463C"/>
    <w:rsid w:val="00834C3C"/>
    <w:rsid w:val="00866EF8"/>
    <w:rsid w:val="00891C53"/>
    <w:rsid w:val="008920C2"/>
    <w:rsid w:val="008A2415"/>
    <w:rsid w:val="008A281E"/>
    <w:rsid w:val="008B3110"/>
    <w:rsid w:val="008D6097"/>
    <w:rsid w:val="008E160C"/>
    <w:rsid w:val="008F0B94"/>
    <w:rsid w:val="00903260"/>
    <w:rsid w:val="00916D79"/>
    <w:rsid w:val="009455B4"/>
    <w:rsid w:val="00956EC3"/>
    <w:rsid w:val="00970308"/>
    <w:rsid w:val="009C08DC"/>
    <w:rsid w:val="009F3419"/>
    <w:rsid w:val="00A125DB"/>
    <w:rsid w:val="00A225B5"/>
    <w:rsid w:val="00A4700B"/>
    <w:rsid w:val="00A510D6"/>
    <w:rsid w:val="00A970B8"/>
    <w:rsid w:val="00B05DA9"/>
    <w:rsid w:val="00B31CBC"/>
    <w:rsid w:val="00B379E1"/>
    <w:rsid w:val="00B46008"/>
    <w:rsid w:val="00B66D86"/>
    <w:rsid w:val="00B749C1"/>
    <w:rsid w:val="00B91517"/>
    <w:rsid w:val="00B921CC"/>
    <w:rsid w:val="00BC10BC"/>
    <w:rsid w:val="00BE0B6A"/>
    <w:rsid w:val="00BF4DE4"/>
    <w:rsid w:val="00C04D90"/>
    <w:rsid w:val="00C0736F"/>
    <w:rsid w:val="00C11D86"/>
    <w:rsid w:val="00C17B5A"/>
    <w:rsid w:val="00C40667"/>
    <w:rsid w:val="00C44383"/>
    <w:rsid w:val="00C8103F"/>
    <w:rsid w:val="00CB0A8F"/>
    <w:rsid w:val="00CB6DD9"/>
    <w:rsid w:val="00CB7CFA"/>
    <w:rsid w:val="00CD2690"/>
    <w:rsid w:val="00CD5F4E"/>
    <w:rsid w:val="00CD630E"/>
    <w:rsid w:val="00CE0558"/>
    <w:rsid w:val="00CF4974"/>
    <w:rsid w:val="00D11DE1"/>
    <w:rsid w:val="00D14CA3"/>
    <w:rsid w:val="00D232C7"/>
    <w:rsid w:val="00D61F0E"/>
    <w:rsid w:val="00D6423A"/>
    <w:rsid w:val="00D849BD"/>
    <w:rsid w:val="00DA2DF7"/>
    <w:rsid w:val="00DB6AC0"/>
    <w:rsid w:val="00DC0249"/>
    <w:rsid w:val="00DF12E7"/>
    <w:rsid w:val="00DF23E7"/>
    <w:rsid w:val="00E2269E"/>
    <w:rsid w:val="00E378D1"/>
    <w:rsid w:val="00E51654"/>
    <w:rsid w:val="00E71E0B"/>
    <w:rsid w:val="00E76C03"/>
    <w:rsid w:val="00E9425F"/>
    <w:rsid w:val="00EA2761"/>
    <w:rsid w:val="00EA3657"/>
    <w:rsid w:val="00EC22E6"/>
    <w:rsid w:val="00EC54FF"/>
    <w:rsid w:val="00EE69EA"/>
    <w:rsid w:val="00EF1F40"/>
    <w:rsid w:val="00F16851"/>
    <w:rsid w:val="00F459AE"/>
    <w:rsid w:val="00F54D7E"/>
    <w:rsid w:val="00FA6A65"/>
    <w:rsid w:val="00FB3214"/>
    <w:rsid w:val="00FB62B7"/>
    <w:rsid w:val="00FC23AB"/>
    <w:rsid w:val="00FE0345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B307B"/>
  <w15:chartTrackingRefBased/>
  <w15:docId w15:val="{BCD1DF79-E270-44B2-A519-C449EF06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E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A23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3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3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3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3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3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3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23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23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23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2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2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2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2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2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23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23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3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2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3B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2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3B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0A23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2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23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23BC"/>
    <w:rPr>
      <w:b/>
      <w:bCs/>
      <w:smallCaps/>
      <w:color w:val="0F4761" w:themeColor="accent1" w:themeShade="BF"/>
      <w:spacing w:val="5"/>
    </w:rPr>
  </w:style>
  <w:style w:type="paragraph" w:customStyle="1" w:styleId="111">
    <w:name w:val="題名111"/>
    <w:basedOn w:val="a"/>
    <w:qFormat/>
    <w:rsid w:val="000A23BC"/>
    <w:pPr>
      <w:spacing w:before="100" w:beforeAutospacing="1" w:line="360" w:lineRule="exact"/>
    </w:pPr>
    <w:rPr>
      <w:rFonts w:ascii="Times New Roman" w:eastAsia="ＭＳ Ｐ明朝" w:hAnsi="Times New Roman"/>
      <w:b/>
      <w:szCs w:val="21"/>
    </w:rPr>
  </w:style>
  <w:style w:type="table" w:styleId="aa">
    <w:name w:val="Table Grid"/>
    <w:basedOn w:val="a1"/>
    <w:uiPriority w:val="39"/>
    <w:rsid w:val="00494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B66D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6557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5574A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6557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5574A"/>
    <w:rPr>
      <w:rFonts w:ascii="Century" w:eastAsia="ＭＳ 明朝" w:hAnsi="Century" w:cs="Times New Roman"/>
    </w:rPr>
  </w:style>
  <w:style w:type="paragraph" w:styleId="af0">
    <w:name w:val="No Spacing"/>
    <w:uiPriority w:val="1"/>
    <w:qFormat/>
    <w:rsid w:val="00EC22E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743</Words>
  <Characters>773</Characters>
  <Application>Microsoft Office Word</Application>
  <DocSecurity>0</DocSecurity>
  <Lines>193</Lines>
  <Paragraphs>151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日本アレルギー疾患療養指導士認定機構</dc:creator>
  <cp:keywords/>
  <dc:description/>
  <cp:lastModifiedBy>事務局 日本アレルギー疾患療養指導士認定機構</cp:lastModifiedBy>
  <cp:revision>91</cp:revision>
  <cp:lastPrinted>2026-03-25T05:16:00Z</cp:lastPrinted>
  <dcterms:created xsi:type="dcterms:W3CDTF">2026-01-26T07:24:00Z</dcterms:created>
  <dcterms:modified xsi:type="dcterms:W3CDTF">2026-03-26T01:02:00Z</dcterms:modified>
</cp:coreProperties>
</file>